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40B" w14:textId="77777777" w:rsidR="00CD5B45" w:rsidRDefault="00CD5B45">
      <w:pPr>
        <w:spacing w:before="70"/>
        <w:ind w:left="2837"/>
        <w:rPr>
          <w:b/>
          <w:sz w:val="26"/>
          <w:u w:val="single"/>
          <w:lang w:val="es-ES"/>
        </w:rPr>
      </w:pPr>
    </w:p>
    <w:p w14:paraId="1EB2B0C8" w14:textId="6DE42FB6" w:rsidR="001D71C8" w:rsidRPr="00CD5B45" w:rsidRDefault="006A3802" w:rsidP="00CD5B45">
      <w:pPr>
        <w:spacing w:before="7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SEGUIMIENTO DEL </w:t>
      </w:r>
      <w:r w:rsidR="00CD5B45" w:rsidRPr="00CD5B45">
        <w:rPr>
          <w:b/>
          <w:sz w:val="32"/>
          <w:szCs w:val="32"/>
          <w:lang w:val="es-ES"/>
        </w:rPr>
        <w:t xml:space="preserve">PLAN DE INVESTIGACIÓN </w:t>
      </w:r>
      <w:r w:rsidR="006717A8" w:rsidRPr="00CD5B45">
        <w:rPr>
          <w:b/>
          <w:sz w:val="32"/>
          <w:szCs w:val="32"/>
          <w:lang w:val="es-ES"/>
        </w:rPr>
        <w:t>Y FORMACIÓN</w:t>
      </w:r>
    </w:p>
    <w:p w14:paraId="119FAEAF" w14:textId="7B8A159C" w:rsidR="00CD5B45" w:rsidRDefault="00C80D4F">
      <w:pPr>
        <w:spacing w:before="70"/>
        <w:ind w:left="2837"/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C2F9E" wp14:editId="6A1B3574">
                <wp:simplePos x="0" y="0"/>
                <wp:positionH relativeFrom="page">
                  <wp:posOffset>4130675</wp:posOffset>
                </wp:positionH>
                <wp:positionV relativeFrom="paragraph">
                  <wp:posOffset>47625</wp:posOffset>
                </wp:positionV>
                <wp:extent cx="1524000" cy="202565"/>
                <wp:effectExtent l="0" t="0" r="0" b="0"/>
                <wp:wrapNone/>
                <wp:docPr id="14131816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46E5" id="Rectangle 62" o:spid="_x0000_s1026" style="position:absolute;margin-left:325.25pt;margin-top:3.75pt;width:120pt;height:15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suLQIAADcEAAAOAAAAZHJzL2Uyb0RvYy54bWysU9tu2zAMfR+wfxD0vvjSJM2MOEWRrMOA&#10;bivW7QMYWY6FyZJGKXG6ry8lp1m2vQ3zgyCaR4fkIbm8OfaaHSR6ZU3Ni0nOmTTCNsrsav7t692b&#10;BWc+gGlAWyNr/iQ9v1m9frUcXCVL21ndSGREYnw1uJp3Ibgqy7zoZA9+Yp005Gwt9hDIxF3WIAzE&#10;3uuszPN5NlhsHFohvae/m9HJV4m/baUIn9vWy8B0zSm3kE5M5zae2WoJ1Q7BdUqc0oB/yKIHZSjo&#10;mWoDAdge1V9UvRJovW3DRNg+s22rhEw1UDVF/kc1jx04mWohcbw7y+T/H634dHhAphrq3bS4KhbF&#10;/KrgzEBPvfpC6oHZacnmZRRqcL4i/KN7wFiqd/dWfPfM2HVHMHmLaIdOQkPpFRGf/fYgGp6esu3w&#10;0TZED/tgk2bHFvtISGqwY2rN07k18hiYoJ/FrJzmOXVQkK/My9l8lkJA9fLaoQ/vpe1ZvNQcKfnE&#10;Dod7H2I2UL1AYjBj75TWqf3asIEilNfEnwqzWjXRmwzcbdca2QHiBKXvFNhfwiL1Bnw34pIrwqDq&#10;VaAB16qv+eL8Gqqo0zvTJEgApcc75ajNSbio1aj51jZPpBvacXpp2+jSWfzJ2UCTW3P/Yw8oOdMf&#10;DGn/tphO46gnYzq7LsnAS8/20gNGEFXNA2fjdR3G9dg7VLuOIhVJFGNvqV+tSlLGXo5ZnZKl6UwK&#10;nzYpjv+lnVC/9n31DAAA//8DAFBLAwQUAAYACAAAACEA8xQ66d8AAAAIAQAADwAAAGRycy9kb3du&#10;cmV2LnhtbEyPzWrDMBCE74W+g9hCL6WR0sSO7XodSqGXHApNSuhRsTa2iX6MJSfu21c5NadlmGH2&#10;m3I9Gc3ONPjOWYT5TAAjWzvV2Qbhe/fxnAHzQVoltbOE8Ese1tX9XSkL5S72i87b0LBYYn0hEdoQ&#10;+oJzX7dkpJ+5nmz0jm4wMkQ5NFwN8hLLjeYvQqTcyM7GD63s6b2l+rQdDcJmmYifsJ+7XXZa5J+D&#10;ftqnmxHx8WF6ewUWaAr/YbjiR3SoItPBjVZ5phHSRCQxirCKJ/pZftUHhEW+BF6V/HZA9QcAAP//&#10;AwBQSwECLQAUAAYACAAAACEAtoM4kv4AAADhAQAAEwAAAAAAAAAAAAAAAAAAAAAAW0NvbnRlbnRf&#10;VHlwZXNdLnhtbFBLAQItABQABgAIAAAAIQA4/SH/1gAAAJQBAAALAAAAAAAAAAAAAAAAAC8BAABf&#10;cmVscy8ucmVsc1BLAQItABQABgAIAAAAIQBlfqsuLQIAADcEAAAOAAAAAAAAAAAAAAAAAC4CAABk&#10;cnMvZTJvRG9jLnhtbFBLAQItABQABgAIAAAAIQDzFDrp3wAAAAgBAAAPAAAAAAAAAAAAAAAAAIcE&#10;AABkcnMvZG93bnJldi54bWxQSwUGAAAAAAQABADzAAAAkwUAAAAA&#10;" filled="f" strokeweight="1pt">
                <w10:wrap anchorx="page"/>
              </v:rect>
            </w:pict>
          </mc:Fallback>
        </mc:AlternateContent>
      </w:r>
      <w:r w:rsidRPr="00C80D4F">
        <w:rPr>
          <w:b/>
          <w:sz w:val="28"/>
          <w:lang w:val="es-ES"/>
        </w:rPr>
        <w:t>Curso Académico:</w:t>
      </w:r>
      <w:r>
        <w:rPr>
          <w:b/>
          <w:sz w:val="28"/>
          <w:lang w:val="es-ES"/>
        </w:rPr>
        <w:t xml:space="preserve"> </w:t>
      </w:r>
    </w:p>
    <w:p w14:paraId="4E4A17F5" w14:textId="77777777" w:rsidR="00CD5B45" w:rsidRPr="006717A8" w:rsidRDefault="00CD5B45">
      <w:pPr>
        <w:spacing w:before="70"/>
        <w:ind w:left="2837"/>
        <w:rPr>
          <w:b/>
          <w:sz w:val="28"/>
          <w:lang w:val="es-ES"/>
        </w:rPr>
      </w:pPr>
    </w:p>
    <w:p w14:paraId="4834A3ED" w14:textId="77777777" w:rsidR="001D71C8" w:rsidRPr="006717A8" w:rsidRDefault="00CD5B45">
      <w:pPr>
        <w:pStyle w:val="Ttulo3"/>
        <w:spacing w:before="74" w:after="12"/>
        <w:ind w:left="123"/>
        <w:rPr>
          <w:rFonts w:ascii="Arial" w:hAnsi="Arial"/>
          <w:lang w:val="es-ES"/>
        </w:rPr>
      </w:pPr>
      <w:r w:rsidRPr="006717A8">
        <w:rPr>
          <w:rFonts w:ascii="Arial" w:hAnsi="Arial"/>
          <w:lang w:val="es-ES"/>
        </w:rPr>
        <w:t>Título de la Tesis:</w:t>
      </w:r>
    </w:p>
    <w:p w14:paraId="26818893" w14:textId="3EBFDBD1" w:rsidR="001D71C8" w:rsidRDefault="00CD5B45">
      <w:pPr>
        <w:pStyle w:val="Textoindependiente"/>
        <w:ind w:left="136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6452890E" wp14:editId="6B372CD5">
                <wp:extent cx="5613400" cy="377190"/>
                <wp:effectExtent l="6350" t="1270" r="0" b="2540"/>
                <wp:docPr id="18832138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77190"/>
                          <a:chOff x="0" y="0"/>
                          <a:chExt cx="8840" cy="594"/>
                        </a:xfrm>
                      </wpg:grpSpPr>
                      <wps:wsp>
                        <wps:cNvPr id="5206609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820" cy="5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9CCEDF" id="Group 72" o:spid="_x0000_s1026" style="width:442pt;height:29.7pt;mso-position-horizontal-relative:char;mso-position-vertical-relative:line" coordsize="884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Z9hwIAAGUFAAAOAAAAZHJzL2Uyb0RvYy54bWyklG1v2yAQx99P2ndAvF9tp2kerDpV1SdN&#10;6rZq3T4AwdhGw8AOEqf79DvASdP2xaQuLwj4juPu9z84v9j1imwFOGl0RYuTnBKhuamlbiv688ft&#10;pwUlzjNdM2W0qOiTcPRi9fHD+WBLMTGdUbUAgkG0Kwdb0c57W2aZ453omTsxVmg0NgZ65nEJbVYD&#10;GzB6r7JJns+ywUBtwXDhHH69Tka6ivGbRnD/rWmc8ERVFHPzcYQ4rsOYrc5Z2QKzneRjGuwdWfRM&#10;ajz0EOqaeUY2IN+E6iUH40zjT7jpM9M0kotYA1ZT5K+quQOzsbGWthxae8CEaF9xendY/nV7B/bR&#10;PkDKHqf3hv9yyCUbbFse28O6Tc5kPXwxNerJNt7EwncN9CEElkR2ke/Tga/YecLx49msOJ3mKANH&#10;2+l8XixHAXiHKr3ZxrubceNiMR13nS2nQbOMlenAmOSYVBAdu8g9g3L/B+qxY1ZE/i6AeAAia6xi&#10;ks9m+XI+oUSzHhl8xy5julWCzE9DciELdN9DdYko0eaqQzdxCWCGTrAasytiMS82hIVDPf6JuEAk&#10;yBH/YhPvIS8Wkz2r+UtWrLTg/J0wPQmTigImHsVj23vnE9a9S9BSm1upVIyuNBnwrMkc5QsmZ5Ss&#10;gzUuoF1fKSBbFm5Z/I0ivXALoa+Z65JfNKXUe+nxEVCyr+jisJuVgdGNruP5nkmV5ii90rE7E6fE&#10;e23qJ2QGJt1wfJFw0hn4Q8mAt7ui7veGgaBEfdbIfVlMQ0f5uJiezQMyOLasjy1McwxVUU9Jml75&#10;9IRsLMi2w5OKCEWbS7wOjYwog44pqzFZbMzxUuFdji08vjvhsTheR6/n13H1FwAA//8DAFBLAwQU&#10;AAYACAAAACEAG4+1StsAAAAEAQAADwAAAGRycy9kb3ducmV2LnhtbEyPQUvDQBCF74L/YRnBm91E&#10;W4kxm1KKeipCW0G8TZNpEpqdDdltkv57Ry96efB4w3vfZMvJtmqg3jeODcSzCBRx4cqGKwMf+9e7&#10;BJQPyCW2jsnAhTws8+urDNPSjbylYRcqJSXsUzRQh9ClWvuiJot+5jpiyY6utxjE9pUuexyl3Lb6&#10;PooetcWGZaHGjtY1Fafd2Rp4G3FcPcQvw+Z0XF++9ov3z01MxtzeTKtnUIGm8HcMP/iCDrkwHdyZ&#10;S69aA/JI+FXJkmQu9mBg8TQHnWf6P3z+DQAA//8DAFBLAQItABQABgAIAAAAIQC2gziS/gAAAOEB&#10;AAATAAAAAAAAAAAAAAAAAAAAAABbQ29udGVudF9UeXBlc10ueG1sUEsBAi0AFAAGAAgAAAAhADj9&#10;If/WAAAAlAEAAAsAAAAAAAAAAAAAAAAALwEAAF9yZWxzLy5yZWxzUEsBAi0AFAAGAAgAAAAhAAuJ&#10;5n2HAgAAZQUAAA4AAAAAAAAAAAAAAAAALgIAAGRycy9lMm9Eb2MueG1sUEsBAi0AFAAGAAgAAAAh&#10;ABuPtUrbAAAABAEAAA8AAAAAAAAAAAAAAAAA4QQAAGRycy9kb3ducmV2LnhtbFBLBQYAAAAABAAE&#10;APMAAADpBQAAAAA=&#10;">
                <v:rect id="Rectangle 73" o:spid="_x0000_s1027" style="position:absolute;left:10;top:10;width:882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zhywAAAOIAAAAPAAAAZHJzL2Rvd25yZXYueG1sRI9BawIx&#10;FITvhf6H8Aq9SE3c1lW3RimCIB4K1SIeH5vX3cXNy5JE3f57UxB6HGbmG2a+7G0rLuRD41jDaKhA&#10;EJfONFxp+N6vX6YgQkQ22DomDb8UYLl4fJhjYdyVv+iyi5VIEA4Faqhj7AopQ1mTxTB0HXHyfpy3&#10;GJP0lTQerwluW5kplUuLDaeFGjta1VSedmerYfs2Vsd4GLn99PQ6+/Tt4JBvz1o/P/Uf7yAi9fE/&#10;fG9vjIZxpvJczSYZ/F1Kd0AubgAAAP//AwBQSwECLQAUAAYACAAAACEA2+H2y+4AAACFAQAAEwAA&#10;AAAAAAAAAAAAAAAAAAAAW0NvbnRlbnRfVHlwZXNdLnhtbFBLAQItABQABgAIAAAAIQBa9CxbvwAA&#10;ABUBAAALAAAAAAAAAAAAAAAAAB8BAABfcmVscy8ucmVsc1BLAQItABQABgAIAAAAIQBEiUzhywAA&#10;AOIAAAAPAAAAAAAAAAAAAAAAAAcCAABkcnMvZG93bnJldi54bWxQSwUGAAAAAAMAAwC3AAAA/wIA&#10;AAAA&#10;" filled="f" strokeweight="1pt"/>
                <w10:anchorlock/>
              </v:group>
            </w:pict>
          </mc:Fallback>
        </mc:AlternateContent>
      </w:r>
    </w:p>
    <w:p w14:paraId="52614233" w14:textId="392CC624" w:rsidR="001D71C8" w:rsidRPr="006717A8" w:rsidRDefault="00CD5B45">
      <w:pPr>
        <w:spacing w:before="16"/>
        <w:ind w:left="115"/>
        <w:rPr>
          <w:rFonts w:ascii="Arial"/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5167" wp14:editId="035A459A">
                <wp:simplePos x="0" y="0"/>
                <wp:positionH relativeFrom="page">
                  <wp:posOffset>2211705</wp:posOffset>
                </wp:positionH>
                <wp:positionV relativeFrom="paragraph">
                  <wp:posOffset>131445</wp:posOffset>
                </wp:positionV>
                <wp:extent cx="4410710" cy="202565"/>
                <wp:effectExtent l="0" t="0" r="0" b="0"/>
                <wp:wrapNone/>
                <wp:docPr id="9104486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DBE21C" id="Rectangle 71" o:spid="_x0000_s1026" style="position:absolute;margin-left:174.15pt;margin-top:10.35pt;width:347.3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Of5AHOEAAAAKAQAADwAAAGRycy9kb3ducmV2LnhtbEyPwU7DMBBE70j8g7VIXBC1m6QhDdlU&#10;CIlLD0i0qOLoxiaJaq+j2GnD3+Oe4Liap5m31Wa2hp316HtHCMuFAKapcaqnFuFz//ZYAPNBkpLG&#10;kUb40R429e1NJUvlLvShz7vQslhCvpQIXQhDyblvOm2lX7hBU8y+3WhliOfYcjXKSyy3hidC5NzK&#10;nuJCJwf92unmtJsswjZbia9wWLp9cUrX76N5OOTbCfH+bn55Bhb0HP5guOpHdaij09FNpDwzCGlW&#10;pBFFSMQTsCsgsmQN7IiwSnLgdcX/v1D/AgAA//8DAFBLAQItABQABgAIAAAAIQC2gziS/gAAAOEB&#10;AAATAAAAAAAAAAAAAAAAAAAAAABbQ29udGVudF9UeXBlc10ueG1sUEsBAi0AFAAGAAgAAAAhADj9&#10;If/WAAAAlAEAAAsAAAAAAAAAAAAAAAAALwEAAF9yZWxzLy5yZWxzUEsBAi0AFAAGAAgAAAAhAEIj&#10;itMPAgAABwQAAA4AAAAAAAAAAAAAAAAALgIAAGRycy9lMm9Eb2MueG1sUEsBAi0AFAAGAAgAAAAh&#10;ADn+QBz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bookmarkStart w:id="0" w:name="Doctorando"/>
      <w:bookmarkEnd w:id="0"/>
      <w:r w:rsidRPr="006717A8">
        <w:rPr>
          <w:rFonts w:ascii="Arial"/>
          <w:b/>
          <w:lang w:val="es-ES"/>
        </w:rPr>
        <w:t>Doctorando/a</w:t>
      </w:r>
    </w:p>
    <w:p w14:paraId="78356D59" w14:textId="72439306" w:rsidR="001D71C8" w:rsidRPr="006717A8" w:rsidRDefault="00CD5B45">
      <w:pPr>
        <w:pStyle w:val="Textoindependiente"/>
        <w:spacing w:before="99" w:line="590" w:lineRule="auto"/>
        <w:ind w:left="130" w:right="7889" w:hanging="8"/>
        <w:rPr>
          <w:rFonts w:ascii="Arial"/>
          <w:lang w:val="es-ES"/>
        </w:rPr>
      </w:pPr>
      <w:r w:rsidRPr="006717A8">
        <w:rPr>
          <w:rFonts w:ascii="Arial"/>
          <w:lang w:val="es-ES"/>
        </w:rPr>
        <w:t xml:space="preserve">Apellidos y Nombre: </w:t>
      </w:r>
    </w:p>
    <w:bookmarkStart w:id="1" w:name="Director"/>
    <w:bookmarkEnd w:id="1"/>
    <w:p w14:paraId="34B0F2D5" w14:textId="61ACB233" w:rsidR="001D71C8" w:rsidRPr="006717A8" w:rsidRDefault="00CD5B45">
      <w:pPr>
        <w:pStyle w:val="Ttulo3"/>
        <w:spacing w:before="113"/>
        <w:ind w:left="128"/>
        <w:rPr>
          <w:rFonts w:asci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2A7E95" wp14:editId="5667A834">
                <wp:simplePos x="0" y="0"/>
                <wp:positionH relativeFrom="page">
                  <wp:posOffset>1037590</wp:posOffset>
                </wp:positionH>
                <wp:positionV relativeFrom="paragraph">
                  <wp:posOffset>316230</wp:posOffset>
                </wp:positionV>
                <wp:extent cx="5553710" cy="280035"/>
                <wp:effectExtent l="0" t="0" r="0" b="0"/>
                <wp:wrapTopAndBottom/>
                <wp:docPr id="826402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280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25DD" w14:textId="36317BE4" w:rsidR="001D71C8" w:rsidRDefault="001D71C8">
                            <w:pPr>
                              <w:spacing w:line="209" w:lineRule="exact"/>
                              <w:ind w:left="40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2A7E9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81.7pt;margin-top:24.9pt;width:437.3pt;height:2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MXEwIAAAwEAAAOAAAAZHJzL2Uyb0RvYy54bWysU9tu2zAMfR+wfxD0vthJl60w4hRdsg4D&#10;ugvQ7QNkWbaFyaJGKbGzrx8lO2mxvhXTg0CJ1CF5eLS5GXvDjgq9Blvy5SLnTFkJtbZtyX/+uHtz&#10;zZkPwtbCgFUlPynPb7avX20GV6gVdGBqhYxArC8GV/IuBFdkmZed6oVfgFOWnA1gLwIdsc1qFAOh&#10;9yZb5fm7bACsHYJU3tPtfnLybcJvGiXDt6bxKjBTcqotpB3TXsU9225E0aJwnZZzGeIFVfRCW0p6&#10;gdqLINgB9TOoXksED01YSOgzaBotVeqBulnm/3Tz0AmnUi9EjncXmvz/g5Vfjw/uO7IwfoCRBpia&#10;8O4e5C/PLOw6YVt1iwhDp0RNiZeRsmxwvpifRqp94SNINXyBmoYsDgES0NhgH1mhPhmh0wBOF9LV&#10;GJiky/V6ffV+SS5JvtV1nl+tUwpRnF879OGTgp5Fo+RIQ03o4njvQ6xGFOeQmMzCnTYmDdZYNhDo&#10;+m2eT42B0XX0xjiPbbUzyI4iaiOtObF/Ghah98J3U1xyTarpdSDpGt2XnKqmNV1Hnj7aOuUPQpvJ&#10;phqNnYmLXE2shbEaKTASWEF9IgoRJonSlyKjA/zD2UDyLLn/fRCoODOfLY0havls4Nmozoawkp6W&#10;PHA2mbswaf7gULcdIU+DtnBLo2p0YvGxirlOklwid/4eUdNPzynq8RNv/wIAAP//AwBQSwMEFAAG&#10;AAgAAAAhANUd4vXfAAAACgEAAA8AAABkcnMvZG93bnJldi54bWxMj0FPg0AQhe8m/ofNmHizi6Wp&#10;hbI0xujBi0mpeN6yU6Cys4TdFvTXOz3V48t8efO+bDPZTpxx8K0jBY+zCARS5UxLtYLP3dvDCoQP&#10;mozuHKGCH/SwyW9vMp0aN9IWz0WoBZeQT7WCJoQ+ldJXDVrtZ65H4tvBDVYHjkMtzaBHLrednEfR&#10;UlrdEn9odI8vDVbfxckqWJSvT7+78lDb7dGM8qOYl9H7l1L3d9PzGkTAKVxhuMzn6ZDzpr07kfGi&#10;47yMF4xyWcIKFyCKV2y3V5DECcg8k/8V8j8AAAD//wMAUEsBAi0AFAAGAAgAAAAhALaDOJL+AAAA&#10;4QEAABMAAAAAAAAAAAAAAAAAAAAAAFtDb250ZW50X1R5cGVzXS54bWxQSwECLQAUAAYACAAAACEA&#10;OP0h/9YAAACUAQAACwAAAAAAAAAAAAAAAAAvAQAAX3JlbHMvLnJlbHNQSwECLQAUAAYACAAAACEA&#10;6mNDFxMCAAAMBAAADgAAAAAAAAAAAAAAAAAuAgAAZHJzL2Uyb0RvYy54bWxQSwECLQAUAAYACAAA&#10;ACEA1R3i9d8AAAAKAQAADwAAAAAAAAAAAAAAAABtBAAAZHJzL2Rvd25yZXYueG1sUEsFBgAAAAAE&#10;AAQA8wAAAHkFAAAAAA==&#10;" filled="f" strokeweight="2pt">
                <v:textbox inset="0,0,0,0">
                  <w:txbxContent>
                    <w:p w14:paraId="59AB25DD" w14:textId="36317BE4" w:rsidR="001D71C8" w:rsidRDefault="001D71C8">
                      <w:pPr>
                        <w:spacing w:line="209" w:lineRule="exact"/>
                        <w:ind w:left="40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17A8">
        <w:rPr>
          <w:rFonts w:ascii="Arial"/>
          <w:lang w:val="es-ES"/>
        </w:rPr>
        <w:t>Programa de Doctorado</w:t>
      </w:r>
    </w:p>
    <w:p w14:paraId="0360A6D4" w14:textId="77777777" w:rsidR="001D71C8" w:rsidRPr="006717A8" w:rsidRDefault="00CD5B45">
      <w:pPr>
        <w:spacing w:before="176"/>
        <w:ind w:left="108"/>
        <w:rPr>
          <w:rFonts w:ascii="Arial"/>
          <w:b/>
          <w:lang w:val="es-ES"/>
        </w:rPr>
      </w:pPr>
      <w:r w:rsidRPr="006717A8">
        <w:rPr>
          <w:rFonts w:ascii="Arial"/>
          <w:b/>
          <w:lang w:val="es-ES"/>
        </w:rPr>
        <w:t>Director/a</w:t>
      </w:r>
    </w:p>
    <w:p w14:paraId="2DECD780" w14:textId="45632BA0" w:rsidR="001D71C8" w:rsidRPr="006717A8" w:rsidRDefault="00CD5B45">
      <w:pPr>
        <w:pStyle w:val="Textoindependiente"/>
        <w:spacing w:before="4" w:line="571" w:lineRule="auto"/>
        <w:ind w:left="115" w:right="8081" w:hanging="8"/>
        <w:rPr>
          <w:rFonts w:ascii="Arial" w:hAns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70D26" wp14:editId="4010D015">
                <wp:simplePos x="0" y="0"/>
                <wp:positionH relativeFrom="page">
                  <wp:posOffset>2211705</wp:posOffset>
                </wp:positionH>
                <wp:positionV relativeFrom="paragraph">
                  <wp:posOffset>-92710</wp:posOffset>
                </wp:positionV>
                <wp:extent cx="4410710" cy="202565"/>
                <wp:effectExtent l="0" t="0" r="0" b="0"/>
                <wp:wrapNone/>
                <wp:docPr id="8144206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CCBC61" id="Rectangle 68" o:spid="_x0000_s1026" style="position:absolute;margin-left:174.15pt;margin-top:-7.3pt;width:347.3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kbIZmeIAAAALAQAADwAAAGRycy9kb3ducmV2LnhtbEyPwU7DMAyG70i8Q2QkLmhLupbSlaYT&#10;QuKyAxIbmjhmjWmrJU7VpFt5e7IT3Gz50+/vrzazNeyMo+8dSUiWAhhS43RPrYTP/duiAOaDIq2M&#10;I5Twgx429e1NpUrtLvSB511oWQwhXyoJXQhDyblvOrTKL92AFG/fbrQqxHVsuR7VJYZbw1dC5Nyq&#10;nuKHTg342mFz2k1WwjZ7FF/hkLh9cUrX76N5OOTbScr7u/nlGVjAOfzBcNWP6lBHp6ObSHtmJKRZ&#10;kUZUwiLJcmBXQmSrNbBjnJ5S4HXF/3eofwEAAP//AwBQSwECLQAUAAYACAAAACEAtoM4kv4AAADh&#10;AQAAEwAAAAAAAAAAAAAAAAAAAAAAW0NvbnRlbnRfVHlwZXNdLnhtbFBLAQItABQABgAIAAAAIQA4&#10;/SH/1gAAAJQBAAALAAAAAAAAAAAAAAAAAC8BAABfcmVscy8ucmVsc1BLAQItABQABgAIAAAAIQBC&#10;I4rTDwIAAAcEAAAOAAAAAAAAAAAAAAAAAC4CAABkcnMvZTJvRG9jLnhtbFBLAQItABQABgAIAAAA&#10;IQCRshmZ4gAAAAs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bookmarkStart w:id="2" w:name="Co-Director"/>
      <w:bookmarkEnd w:id="2"/>
      <w:proofErr w:type="spellStart"/>
      <w:proofErr w:type="gramStart"/>
      <w:r w:rsidRPr="006717A8">
        <w:rPr>
          <w:rFonts w:ascii="Arial" w:hAnsi="Arial"/>
          <w:spacing w:val="-144"/>
          <w:w w:val="99"/>
          <w:lang w:val="es-ES"/>
        </w:rPr>
        <w:t>N</w:t>
      </w:r>
      <w:r w:rsidRPr="006717A8">
        <w:rPr>
          <w:rFonts w:ascii="Arial" w:hAnsi="Arial"/>
          <w:w w:val="99"/>
          <w:lang w:val="es-ES"/>
        </w:rPr>
        <w:t>N</w:t>
      </w:r>
      <w:r w:rsidRPr="006717A8">
        <w:rPr>
          <w:rFonts w:ascii="Arial" w:hAnsi="Arial"/>
          <w:spacing w:val="-111"/>
          <w:w w:val="99"/>
          <w:lang w:val="es-ES"/>
        </w:rPr>
        <w:t>o</w:t>
      </w:r>
      <w:r w:rsidRPr="006717A8">
        <w:rPr>
          <w:rFonts w:ascii="Arial" w:hAnsi="Arial"/>
          <w:spacing w:val="-1"/>
          <w:w w:val="99"/>
          <w:lang w:val="es-ES"/>
        </w:rPr>
        <w:t>o</w:t>
      </w:r>
      <w:r w:rsidRPr="006717A8">
        <w:rPr>
          <w:rFonts w:ascii="Arial" w:hAnsi="Arial"/>
          <w:spacing w:val="-166"/>
          <w:w w:val="99"/>
          <w:lang w:val="es-ES"/>
        </w:rPr>
        <w:t>m</w:t>
      </w:r>
      <w:r w:rsidRPr="006717A8">
        <w:rPr>
          <w:rFonts w:ascii="Arial" w:hAnsi="Arial"/>
          <w:spacing w:val="-1"/>
          <w:w w:val="99"/>
          <w:lang w:val="es-ES"/>
        </w:rPr>
        <w:t>m</w:t>
      </w:r>
      <w:r w:rsidRPr="006717A8">
        <w:rPr>
          <w:rFonts w:ascii="Arial" w:hAnsi="Arial"/>
          <w:spacing w:val="-111"/>
          <w:w w:val="99"/>
          <w:lang w:val="es-ES"/>
        </w:rPr>
        <w:t>b</w:t>
      </w:r>
      <w:r w:rsidRPr="006717A8">
        <w:rPr>
          <w:rFonts w:ascii="Arial" w:hAnsi="Arial"/>
          <w:spacing w:val="-1"/>
          <w:w w:val="99"/>
          <w:lang w:val="es-ES"/>
        </w:rPr>
        <w:t>b</w:t>
      </w:r>
      <w:r w:rsidRPr="006717A8">
        <w:rPr>
          <w:rFonts w:ascii="Arial" w:hAnsi="Arial"/>
          <w:spacing w:val="-67"/>
          <w:w w:val="99"/>
          <w:lang w:val="es-ES"/>
        </w:rPr>
        <w:t>r</w:t>
      </w:r>
      <w:r w:rsidRPr="006717A8">
        <w:rPr>
          <w:rFonts w:ascii="Arial" w:hAnsi="Arial"/>
          <w:w w:val="99"/>
          <w:lang w:val="es-ES"/>
        </w:rPr>
        <w:t>r</w:t>
      </w:r>
      <w:r w:rsidRPr="006717A8">
        <w:rPr>
          <w:rFonts w:ascii="Arial" w:hAnsi="Arial"/>
          <w:spacing w:val="-111"/>
          <w:w w:val="99"/>
          <w:lang w:val="es-ES"/>
        </w:rPr>
        <w:t>e</w:t>
      </w:r>
      <w:r w:rsidRPr="006717A8">
        <w:rPr>
          <w:rFonts w:ascii="Arial" w:hAnsi="Arial"/>
          <w:spacing w:val="2"/>
          <w:w w:val="99"/>
          <w:lang w:val="es-ES"/>
        </w:rPr>
        <w:t>e</w:t>
      </w:r>
      <w:proofErr w:type="spellEnd"/>
      <w:r w:rsidRPr="006717A8">
        <w:rPr>
          <w:rFonts w:ascii="Arial" w:hAnsi="Arial"/>
          <w:spacing w:val="-56"/>
          <w:w w:val="99"/>
          <w:lang w:val="es-ES"/>
        </w:rPr>
        <w:t>:</w:t>
      </w:r>
      <w:r w:rsidRPr="006717A8">
        <w:rPr>
          <w:rFonts w:ascii="Arial" w:hAnsi="Arial"/>
          <w:w w:val="99"/>
          <w:lang w:val="es-ES"/>
        </w:rPr>
        <w:t>:</w:t>
      </w:r>
      <w:proofErr w:type="gramEnd"/>
      <w:r w:rsidRPr="006717A8">
        <w:rPr>
          <w:rFonts w:ascii="Arial" w:hAnsi="Arial"/>
          <w:w w:val="99"/>
          <w:lang w:val="es-ES"/>
        </w:rPr>
        <w:t xml:space="preserve"> </w:t>
      </w:r>
    </w:p>
    <w:p w14:paraId="72142416" w14:textId="3945597F" w:rsidR="001D71C8" w:rsidRPr="006717A8" w:rsidRDefault="00CD5B45">
      <w:pPr>
        <w:pStyle w:val="Ttulo3"/>
        <w:spacing w:before="36"/>
        <w:ind w:left="113"/>
        <w:rPr>
          <w:rFonts w:asci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E0DBA" wp14:editId="20A3717C">
                <wp:simplePos x="0" y="0"/>
                <wp:positionH relativeFrom="page">
                  <wp:posOffset>2211705</wp:posOffset>
                </wp:positionH>
                <wp:positionV relativeFrom="paragraph">
                  <wp:posOffset>109220</wp:posOffset>
                </wp:positionV>
                <wp:extent cx="4410710" cy="202565"/>
                <wp:effectExtent l="0" t="0" r="0" b="0"/>
                <wp:wrapNone/>
                <wp:docPr id="790545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7E8629" id="Rectangle 66" o:spid="_x0000_s1026" style="position:absolute;margin-left:174.15pt;margin-top:8.6pt;width:347.3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48220OEAAAAKAQAADwAAAGRycy9kb3ducmV2LnhtbEyPy07DMBBF90j8gzVIbBC186BNQpwK&#10;IbHpAqktqli68TSJ6kdkO234e9wVLEf36N4z9XrWilzQ+cEaDsmCAUHTWjmYjsPX/uO5AOKDMFIo&#10;a5DDD3pYN/d3taikvZotXnahI7HE+Epw6EMYK0p926MWfmFHNDE7WadFiKfrqHTiGsu1oiljS6rF&#10;YOJCL0Z877E97ybNYZO/sO9wSOy+OGflp1NPh+Vm4vzxYX57BRJwDn8w3PSjOjTR6WgnIz1RHLK8&#10;yCIag1UK5AawPC2BHDnkZQK0qen/F5pfAAAA//8DAFBLAQItABQABgAIAAAAIQC2gziS/gAAAOEB&#10;AAATAAAAAAAAAAAAAAAAAAAAAABbQ29udGVudF9UeXBlc10ueG1sUEsBAi0AFAAGAAgAAAAhADj9&#10;If/WAAAAlAEAAAsAAAAAAAAAAAAAAAAALwEAAF9yZWxzLy5yZWxzUEsBAi0AFAAGAAgAAAAhAEIj&#10;itMPAgAABwQAAA4AAAAAAAAAAAAAAAAALgIAAGRycy9lMm9Eb2MueG1sUEsBAi0AFAAGAAgAAAAh&#10;AOPNttD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bookmarkStart w:id="3" w:name="Tutor"/>
      <w:bookmarkEnd w:id="3"/>
      <w:r w:rsidRPr="006717A8">
        <w:rPr>
          <w:rFonts w:ascii="Arial"/>
          <w:lang w:val="es-ES"/>
        </w:rPr>
        <w:t>Co-Director/a</w:t>
      </w:r>
    </w:p>
    <w:p w14:paraId="09B950FD" w14:textId="79FB0875" w:rsidR="001D71C8" w:rsidRPr="006717A8" w:rsidRDefault="00CD5B45">
      <w:pPr>
        <w:pStyle w:val="Textoindependiente"/>
        <w:spacing w:before="3" w:line="571" w:lineRule="auto"/>
        <w:ind w:left="135" w:right="8081" w:hanging="20"/>
        <w:rPr>
          <w:rFonts w:ascii="Arial" w:hAnsi="Arial"/>
          <w:lang w:val="es-ES"/>
        </w:rPr>
      </w:pPr>
      <w:r w:rsidRPr="006717A8">
        <w:rPr>
          <w:rFonts w:ascii="Arial" w:hAnsi="Arial"/>
          <w:lang w:val="es-ES"/>
        </w:rPr>
        <w:t xml:space="preserve">Nombre: </w:t>
      </w:r>
    </w:p>
    <w:p w14:paraId="2564AA17" w14:textId="117BCEB3" w:rsidR="001D71C8" w:rsidRPr="006717A8" w:rsidRDefault="00CD5B45">
      <w:pPr>
        <w:pStyle w:val="Ttulo3"/>
        <w:ind w:left="121"/>
        <w:rPr>
          <w:rFonts w:ascii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1405B" wp14:editId="64F7CCE1">
                <wp:simplePos x="0" y="0"/>
                <wp:positionH relativeFrom="page">
                  <wp:posOffset>2211705</wp:posOffset>
                </wp:positionH>
                <wp:positionV relativeFrom="paragraph">
                  <wp:posOffset>44450</wp:posOffset>
                </wp:positionV>
                <wp:extent cx="4410710" cy="202565"/>
                <wp:effectExtent l="0" t="0" r="0" b="0"/>
                <wp:wrapNone/>
                <wp:docPr id="6247160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77DC56" id="Rectangle 64" o:spid="_x0000_s1026" style="position:absolute;margin-left:174.15pt;margin-top:3.5pt;width:347.3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rTDwIAAAcEAAAOAAAAZHJzL2Uyb0RvYy54bWysU9tu2zAMfR+wfxD0vviCpOmMOEWRrMOA&#10;7gJ0+wBGlm1hsqhJSpzs60fJaZptb8P8IIgmeUgeHq3ujoNmB+m8QlPzYpZzJo3ARpmu5t++Pry5&#10;5cwHMA1oNLLmJ+n53fr1q9VoK1lij7qRjhGI8dVoa96HYKss86KXA/gZWmnI2aIbIJDpuqxxMBL6&#10;oLMyz2+yEV1jHQrpPf3dTk6+TvhtK0X43LZeBqZrTr2FdLp07uKZrVdQdQ5sr8S5DfiHLgZQhope&#10;oLYQgO2d+gtqUMKhxzbMBA4Ztq0SMs1A0xT5H9M89WBlmoXI8fZCk/9/sOLT4cl+cbF1bx9RfPfM&#10;4KYH08l753DsJTRUrohEZaP11SUhGp5S2W78iA2tFvYBEwfH1g0RkKZjx0T16UK1PAYm6Od8XuTL&#10;gjYiyFfm5eJmkUpA9ZxtnQ/vJQ4sXmruaJUJHQ6PPsRuoHoOicUMPiit0zq1YSO1XC7zPGV41KqJ&#10;3jSl63Yb7dgBoiLSdy78W1iE3oLvp7jkmrQyqECC1Wqo+e0lG6rI0zvTpPoBlJ7u1KM2Z+IiV1GW&#10;vtphcyLeHE5qpNdDlx7dT85GUmLN/Y89OMmZ/mCI+7fFfB6lm4z5YlmS4a49u2sPGEFQNQ+cTddN&#10;mOS+t051PVUqEikG72lfrUpUvnR1bpbUlhg+v4wo52s7Rb283/UvAAAA//8DAFBLAwQUAAYACAAA&#10;ACEAZGAU2uAAAAAJAQAADwAAAGRycy9kb3ducmV2LnhtbEyPTUvDQBRF94L/YXiCG7EzbWKbxEyK&#10;CG66ENpKcTnNvCah8xEykzb+e19Xunycy33nluvJGnbBIXTeSZjPBDB0tdedayR87T+eM2AhKqeV&#10;8Q4l/GCAdXV/V6pC+6vb4mUXG0YlLhRKQhtjX3Ae6hatCjPfoyN28oNVkc6h4XpQVyq3hi+EWHKr&#10;OkcfWtXje4v1eTdaCZv0RXzHw9zvs3OSfw7m6bDcjFI+Pkxvr8AiTvEvDDd9UoeKnI5+dDowIyFJ&#10;s4SiElY06cZFusiBHYlkOfCq5P8XVL8AAAD//wMAUEsBAi0AFAAGAAgAAAAhALaDOJL+AAAA4QEA&#10;ABMAAAAAAAAAAAAAAAAAAAAAAFtDb250ZW50X1R5cGVzXS54bWxQSwECLQAUAAYACAAAACEAOP0h&#10;/9YAAACUAQAACwAAAAAAAAAAAAAAAAAvAQAAX3JlbHMvLnJlbHNQSwECLQAUAAYACAAAACEAQiOK&#10;0w8CAAAHBAAADgAAAAAAAAAAAAAAAAAuAgAAZHJzL2Uyb0RvYy54bWxQSwECLQAUAAYACAAAACEA&#10;ZGAU2uAAAAAJ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6717A8">
        <w:rPr>
          <w:rFonts w:ascii="Arial"/>
          <w:lang w:val="es-ES"/>
        </w:rPr>
        <w:t>Tutor/a</w:t>
      </w:r>
    </w:p>
    <w:p w14:paraId="21DE0654" w14:textId="77777777" w:rsidR="001D71C8" w:rsidRPr="006717A8" w:rsidRDefault="00CD5B45">
      <w:pPr>
        <w:pStyle w:val="Textoindependiente"/>
        <w:spacing w:before="16"/>
        <w:ind w:left="132"/>
        <w:rPr>
          <w:rFonts w:ascii="Arial"/>
          <w:lang w:val="es-ES"/>
        </w:rPr>
      </w:pPr>
      <w:r w:rsidRPr="006717A8">
        <w:rPr>
          <w:rFonts w:ascii="Arial"/>
          <w:lang w:val="es-ES"/>
        </w:rPr>
        <w:t>Nombre:</w:t>
      </w:r>
    </w:p>
    <w:p w14:paraId="5DA5936A" w14:textId="77777777" w:rsidR="001D71C8" w:rsidRPr="006717A8" w:rsidRDefault="001D71C8">
      <w:pPr>
        <w:pStyle w:val="Textoindependiente"/>
        <w:rPr>
          <w:rFonts w:ascii="Arial"/>
          <w:lang w:val="es-ES"/>
        </w:rPr>
      </w:pPr>
    </w:p>
    <w:p w14:paraId="34152D9D" w14:textId="77777777" w:rsidR="001D71C8" w:rsidRPr="006717A8" w:rsidRDefault="001D71C8">
      <w:pPr>
        <w:pStyle w:val="Textoindependiente"/>
        <w:spacing w:before="7"/>
        <w:rPr>
          <w:rFonts w:ascii="Arial"/>
          <w:sz w:val="22"/>
          <w:lang w:val="es-ES"/>
        </w:rPr>
      </w:pPr>
    </w:p>
    <w:p w14:paraId="3BC3EDA9" w14:textId="7B6C09D0" w:rsidR="00CE4076" w:rsidRDefault="00CE4076">
      <w:pPr>
        <w:rPr>
          <w:sz w:val="18"/>
          <w:lang w:val="es-ES"/>
        </w:rPr>
      </w:pPr>
    </w:p>
    <w:p w14:paraId="7AC17269" w14:textId="6A4F1E1A" w:rsidR="00C80D4F" w:rsidRDefault="00C80D4F">
      <w:pPr>
        <w:rPr>
          <w:sz w:val="18"/>
          <w:lang w:val="es-ES"/>
        </w:rPr>
      </w:pPr>
    </w:p>
    <w:p w14:paraId="7842C44D" w14:textId="3471BDA7" w:rsidR="00C80D4F" w:rsidRDefault="00C80D4F">
      <w:pPr>
        <w:rPr>
          <w:sz w:val="18"/>
          <w:lang w:val="es-ES"/>
        </w:rPr>
      </w:pPr>
    </w:p>
    <w:p w14:paraId="0A8576EE" w14:textId="77777777" w:rsidR="00C80D4F" w:rsidRDefault="00C80D4F">
      <w:pPr>
        <w:rPr>
          <w:sz w:val="18"/>
          <w:lang w:val="es-ES"/>
        </w:rPr>
      </w:pPr>
    </w:p>
    <w:p w14:paraId="08845C91" w14:textId="77777777" w:rsidR="00CE4076" w:rsidRDefault="00CE4076">
      <w:pPr>
        <w:rPr>
          <w:sz w:val="18"/>
          <w:lang w:val="es-ES"/>
        </w:rPr>
      </w:pPr>
    </w:p>
    <w:p w14:paraId="201CAC32" w14:textId="77777777" w:rsidR="00CE4076" w:rsidRDefault="00CE4076">
      <w:pPr>
        <w:rPr>
          <w:sz w:val="18"/>
          <w:lang w:val="es-ES"/>
        </w:rPr>
      </w:pPr>
    </w:p>
    <w:p w14:paraId="2631DEE6" w14:textId="77777777" w:rsidR="00CE4076" w:rsidRDefault="00CE4076">
      <w:pPr>
        <w:rPr>
          <w:sz w:val="18"/>
          <w:lang w:val="es-ES"/>
        </w:rPr>
      </w:pPr>
    </w:p>
    <w:p w14:paraId="6EA52EC9" w14:textId="77777777" w:rsidR="00CE4076" w:rsidRDefault="00CE4076">
      <w:pPr>
        <w:rPr>
          <w:sz w:val="18"/>
          <w:lang w:val="es-ES"/>
        </w:rPr>
      </w:pPr>
    </w:p>
    <w:p w14:paraId="6760C16B" w14:textId="52D2502C" w:rsidR="00CE4076" w:rsidRDefault="006A3802" w:rsidP="00CE4076">
      <w:pPr>
        <w:spacing w:before="70"/>
        <w:ind w:left="2837"/>
        <w:rPr>
          <w:b/>
          <w:sz w:val="26"/>
          <w:u w:val="single"/>
          <w:lang w:val="es-ES"/>
        </w:rPr>
      </w:pPr>
      <w:bookmarkStart w:id="4" w:name="_Hlk156391484"/>
      <w:r>
        <w:rPr>
          <w:b/>
          <w:sz w:val="26"/>
          <w:u w:val="single"/>
          <w:lang w:val="es-ES"/>
        </w:rPr>
        <w:t xml:space="preserve">SEGUIMIENTO DEL </w:t>
      </w:r>
      <w:r w:rsidR="00CD5B45">
        <w:rPr>
          <w:b/>
          <w:sz w:val="26"/>
          <w:u w:val="single"/>
          <w:lang w:val="es-ES"/>
        </w:rPr>
        <w:t>P</w:t>
      </w:r>
      <w:r w:rsidR="00CE4076" w:rsidRPr="00CE4076">
        <w:rPr>
          <w:b/>
          <w:sz w:val="26"/>
          <w:u w:val="single"/>
          <w:lang w:val="es-ES"/>
        </w:rPr>
        <w:t>LAN DE INVESTIGACIÓN</w:t>
      </w:r>
    </w:p>
    <w:bookmarkEnd w:id="4"/>
    <w:p w14:paraId="1C88B9AE" w14:textId="77777777" w:rsidR="00CE4076" w:rsidRDefault="00CE4076" w:rsidP="00CE4076">
      <w:pPr>
        <w:spacing w:before="70"/>
        <w:ind w:left="2837"/>
        <w:rPr>
          <w:b/>
          <w:sz w:val="26"/>
          <w:u w:val="single"/>
          <w:lang w:val="es-ES"/>
        </w:rPr>
      </w:pPr>
    </w:p>
    <w:p w14:paraId="3E10BDD2" w14:textId="4D07F9F7" w:rsidR="001D71C8" w:rsidRDefault="006A3802" w:rsidP="00CE4076">
      <w:pPr>
        <w:pStyle w:val="Ttulo1"/>
        <w:numPr>
          <w:ilvl w:val="0"/>
          <w:numId w:val="2"/>
        </w:numPr>
        <w:tabs>
          <w:tab w:val="left" w:pos="618"/>
        </w:tabs>
        <w:ind w:hanging="282"/>
        <w:rPr>
          <w:lang w:val="es-ES"/>
        </w:rPr>
      </w:pPr>
      <w:bookmarkStart w:id="5" w:name="1._Antecedentes_y_estado_actual_del_tema"/>
      <w:bookmarkEnd w:id="5"/>
      <w:r>
        <w:rPr>
          <w:lang w:val="es-ES"/>
        </w:rPr>
        <w:t>Grado de consecución de los objetivos</w:t>
      </w:r>
    </w:p>
    <w:p w14:paraId="676F904B" w14:textId="7BCC1F89" w:rsidR="00DE44D8" w:rsidRPr="006717A8" w:rsidRDefault="00DE44D8" w:rsidP="00DE44D8">
      <w:pPr>
        <w:pStyle w:val="Textoindependiente"/>
        <w:spacing w:before="27" w:line="235" w:lineRule="auto"/>
        <w:ind w:left="617" w:right="87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E59D2A5" wp14:editId="2CB95E89">
                <wp:simplePos x="0" y="0"/>
                <wp:positionH relativeFrom="page">
                  <wp:posOffset>1162050</wp:posOffset>
                </wp:positionH>
                <wp:positionV relativeFrom="paragraph">
                  <wp:posOffset>646430</wp:posOffset>
                </wp:positionV>
                <wp:extent cx="5991225" cy="1384300"/>
                <wp:effectExtent l="0" t="0" r="28575" b="25400"/>
                <wp:wrapTopAndBottom/>
                <wp:docPr id="2136043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7D77F" w14:textId="41EEA0CF" w:rsidR="001D71C8" w:rsidRPr="006717A8" w:rsidRDefault="001D71C8">
                            <w:pPr>
                              <w:pStyle w:val="Textoindependiente"/>
                              <w:spacing w:before="27" w:line="235" w:lineRule="auto"/>
                              <w:ind w:left="15" w:right="8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E59D2A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91.5pt;margin-top:50.9pt;width:471.75pt;height:10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cDGAIAABMEAAAOAAAAZHJzL2Uyb0RvYy54bWysU9uO0zAQfUfiHyy/0/RCV92o6WppWYS0&#10;XKSFD5g4TmLheIztNilfz9hJuyt4Q+TBGmfGxzPnHG/vhk6zk3ReoSn4YjbnTBqBlTJNwb9/e3iz&#10;4cwHMBVoNLLgZ+n53e71q21vc7nEFnUlHSMQ4/PeFrwNweZZ5kUrO/AztNJQskbXQaCta7LKQU/o&#10;nc6W8/lN1qOrrEMhvae/hzHJdwm/rqUIX+ray8B0wam3kFaX1jKu2W4LeePAtkpMbcA/dNGBMnTp&#10;FeoAAdjRqb+gOiUceqzDTGCXYV0rIdMMNM1i/sc0Ty1YmWYhcry90uT/H6z4fHqyXx0LwzscSMA0&#10;hLePKH54ZnDfgmnkvXPYtxIqungRKct66/PpaKTa5z6ClP0nrEhkOAZMQEPtusgKzckInQQ4X0mX&#10;Q2CCfq5vbxfL5ZozQbnFavN2NU+yZJBfjlvnwweJHYtBwR2pmuDh9OhDbAfyS0m8zeCD0jopqw3r&#10;C36zWs/HwVCrKiZjmXdNudeOnSB6I31pNsq8LIvIB/DtWJdSo2s6Fci6WnUF31xPQx55em+qdH0A&#10;pceYWtRmIi5yNbIWhnJgqppYjTyWWJ2JSYejU+llUdCi+8VZTy4tuP95BCc50x8NqREtfQncJSgv&#10;ARhBRwseOBvDfRitf7RONS0hj3obvCfFapW4fO5iapeclyieXkm09st9qnp+y7vfAAAA//8DAFBL&#10;AwQUAAYACAAAACEA7Ve1QuIAAAAMAQAADwAAAGRycy9kb3ducmV2LnhtbEyPQU+DQBCF7yb+h82Y&#10;eLMLpRJEloaaVi9e2qqJtwVGILKzyG5b/PdOT/Y2L/Py3vuy5WR6ccTRdZYUhLMABFJl644aBW/7&#10;zV0CwnlNte4toYJfdLDMr68yndb2RFs87nwjOIRcqhW03g+plK5q0Wg3swMS/77saLRnOTayHvWJ&#10;w00v50EQS6M74oZWD/jUYvW9OxgF23K1KT6r9+eXn8W6iBfr6eM1Wil1ezMVjyA8Tv7fDOf5PB1y&#10;3lTaA9VO9KyTiFk8H0HIDGdHOI/vQZQKovAhAZln8hIi/wMAAP//AwBQSwECLQAUAAYACAAAACEA&#10;toM4kv4AAADhAQAAEwAAAAAAAAAAAAAAAAAAAAAAW0NvbnRlbnRfVHlwZXNdLnhtbFBLAQItABQA&#10;BgAIAAAAIQA4/SH/1gAAAJQBAAALAAAAAAAAAAAAAAAAAC8BAABfcmVscy8ucmVsc1BLAQItABQA&#10;BgAIAAAAIQAQOzcDGAIAABMEAAAOAAAAAAAAAAAAAAAAAC4CAABkcnMvZTJvRG9jLnhtbFBLAQIt&#10;ABQABgAIAAAAIQDtV7VC4gAAAAwBAAAPAAAAAAAAAAAAAAAAAHIEAABkcnMvZG93bnJldi54bWxQ&#10;SwUGAAAAAAQABADzAAAAgQUAAAAA&#10;" filled="f" strokeweight=".5pt">
                <v:textbox inset="0,0,0,0">
                  <w:txbxContent>
                    <w:p w14:paraId="0AF7D77F" w14:textId="41EEA0CF" w:rsidR="001D71C8" w:rsidRPr="006717A8" w:rsidRDefault="001D71C8">
                      <w:pPr>
                        <w:pStyle w:val="Textoindependiente"/>
                        <w:spacing w:before="27" w:line="235" w:lineRule="auto"/>
                        <w:ind w:left="15" w:right="87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3802" w:rsidRPr="006A3802">
        <w:rPr>
          <w:noProof/>
        </w:rPr>
        <w:t>Indicar en líneas generales el grado de consecución de los objetivos generales y específicos previstos en la investigación. Describir los hitos o logros parciales conseguidos y los que se plantean para conseguir los objetivos pendientes</w:t>
      </w:r>
      <w:r w:rsidRPr="006717A8">
        <w:rPr>
          <w:w w:val="105"/>
          <w:lang w:val="es-ES"/>
        </w:rPr>
        <w:t>.</w:t>
      </w:r>
      <w:r w:rsidRPr="006717A8">
        <w:rPr>
          <w:spacing w:val="-19"/>
          <w:w w:val="105"/>
          <w:lang w:val="es-ES"/>
        </w:rPr>
        <w:t xml:space="preserve"> </w:t>
      </w:r>
    </w:p>
    <w:p w14:paraId="4ADC539A" w14:textId="1870385C" w:rsidR="00DE44D8" w:rsidRDefault="00DE44D8" w:rsidP="00DE44D8">
      <w:pPr>
        <w:pStyle w:val="Ttulo1"/>
        <w:tabs>
          <w:tab w:val="left" w:pos="618"/>
        </w:tabs>
        <w:ind w:firstLine="0"/>
        <w:rPr>
          <w:lang w:val="es-ES"/>
        </w:rPr>
      </w:pPr>
    </w:p>
    <w:p w14:paraId="433EB3DD" w14:textId="77777777" w:rsidR="001D71C8" w:rsidRDefault="001D71C8">
      <w:pPr>
        <w:pStyle w:val="Textoindependiente"/>
        <w:spacing w:before="8"/>
        <w:rPr>
          <w:b/>
          <w:sz w:val="23"/>
        </w:rPr>
      </w:pPr>
    </w:p>
    <w:p w14:paraId="5787045E" w14:textId="1A7DB7D3" w:rsidR="001D71C8" w:rsidRDefault="006A3802">
      <w:pPr>
        <w:pStyle w:val="Ttulo1"/>
        <w:numPr>
          <w:ilvl w:val="0"/>
          <w:numId w:val="2"/>
        </w:numPr>
        <w:tabs>
          <w:tab w:val="left" w:pos="618"/>
        </w:tabs>
        <w:ind w:hanging="282"/>
      </w:pPr>
      <w:bookmarkStart w:id="6" w:name="2._Objetivos_y_planteamiento"/>
      <w:bookmarkEnd w:id="6"/>
      <w:proofErr w:type="spellStart"/>
      <w:r>
        <w:t>Metodología</w:t>
      </w:r>
      <w:proofErr w:type="spellEnd"/>
      <w:r>
        <w:t xml:space="preserve"> y Plan de </w:t>
      </w:r>
      <w:proofErr w:type="spellStart"/>
      <w:r>
        <w:t>trabajo</w:t>
      </w:r>
      <w:proofErr w:type="spellEnd"/>
    </w:p>
    <w:p w14:paraId="152E3F78" w14:textId="257423EC" w:rsidR="00DE44D8" w:rsidRPr="00DE44D8" w:rsidRDefault="00DE44D8" w:rsidP="00DE44D8">
      <w:pPr>
        <w:pStyle w:val="Textoindependiente"/>
        <w:spacing w:before="26"/>
        <w:ind w:left="617"/>
        <w:rPr>
          <w:w w:val="10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83B65E" wp14:editId="77332CA1">
                <wp:simplePos x="0" y="0"/>
                <wp:positionH relativeFrom="page">
                  <wp:posOffset>1152525</wp:posOffset>
                </wp:positionH>
                <wp:positionV relativeFrom="paragraph">
                  <wp:posOffset>532903</wp:posOffset>
                </wp:positionV>
                <wp:extent cx="5924550" cy="1286510"/>
                <wp:effectExtent l="0" t="0" r="19050" b="27940"/>
                <wp:wrapTopAndBottom/>
                <wp:docPr id="214740339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8651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B9BF3" w14:textId="3D48B041" w:rsidR="001D71C8" w:rsidRPr="006717A8" w:rsidRDefault="001D71C8">
                            <w:pPr>
                              <w:pStyle w:val="Textoindependiente"/>
                              <w:spacing w:before="24" w:line="235" w:lineRule="auto"/>
                              <w:ind w:left="13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B65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90.75pt;margin-top:41.95pt;width:466.5pt;height:101.3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VjMwIAAEIEAAAOAAAAZHJzL2Uyb0RvYy54bWysU9tu2zAMfR+wfxD0vjhxky4x4hRdsg4D&#10;ugvQ7gMYWY6FyaImKbGzry8lJ2mwvQ3zg0CL5NHhIbm861vNDtJ5habkk9GYM2kEVsrsSv7j+eHd&#10;nDMfwFSg0ciSH6Xnd6u3b5adLWSODepKOkYgxhedLXkTgi2yzItGtuBHaKUhZ42uhUC/bpdVDjpC&#10;b3WWj8e3WYeusg6F9J5uN4OTrxJ+XUsRvtW1l4HpkhO3kE6Xzm08s9USip0D2yhxogH/wKIFZejR&#10;C9QGArC9U39BtUo49FiHkcA2w7pWQqYaqJrJ+I9qnhqwMtVC4nh7kcn/P1jx9fDdMVWVPJ9M30/H&#10;NzeLnDMDLfXqWfaBfcCeTZNOnfUFhT9ZSgg93VO/U83ePqL46ZnBdQNmJ++dw66RUBHPSVQ4u0qN&#10;nfGFjyDb7gtW9A7sAyagvnZtFJFkYYRO/TpeehS5CLqcLfLpbEYuQb5JPr+dTRK7DIpzunU+fJLY&#10;smiU3NEQJHg4PPoQ6UBxDomvGXxQWqdB0IZ1JZ/n88VQGGpVRWcM8263XWvHDhBHKX2pNvJch0Xk&#10;DfhmiEuuYchaFWjStWrpgUs2FFGnj6ZKzwdQerCJojYn4aJWg2qh3/ZDryJk1HGL1ZGUdDgMNi0i&#10;GQ2635x1NNQl97/24CRn+rOhbsQNOBvubGzPBhhBqSUPnA3mOgybsrdO7RpCHvpt8J46Vquk5SuL&#10;E10a1CTxaaniJlz/p6jX1V+9AAAA//8DAFBLAwQUAAYACAAAACEAmC20Ud0AAAALAQAADwAAAGRy&#10;cy9kb3ducmV2LnhtbEyPwU7DMAyG70i8Q+RJ3Fia0U2lNJ0ADe3MGHevydpoTVI1aVbeHu8Ex9/+&#10;9PtztZ1tz5Ieg/FOglhmwLRrvDKulXD8+ngsgIWITmHvnZbwowNs6/u7Ckvlr+5Tp0NsGZW4UKKE&#10;Lsah5Dw0nbYYln7QjnZnP1qMFMeWqxGvVG57vsqyDbdoHF3ocNDvnW4uh8lKMPtdmsI85W+7/WwS&#10;fp+PuUhSPizm1xdgUc/xD4abPqlDTU4nPzkVWE+5EGtCJRRPz8BugBA5TU4SVsVmDbyu+P8f6l8A&#10;AAD//wMAUEsBAi0AFAAGAAgAAAAhALaDOJL+AAAA4QEAABMAAAAAAAAAAAAAAAAAAAAAAFtDb250&#10;ZW50X1R5cGVzXS54bWxQSwECLQAUAAYACAAAACEAOP0h/9YAAACUAQAACwAAAAAAAAAAAAAAAAAv&#10;AQAAX3JlbHMvLnJlbHNQSwECLQAUAAYACAAAACEAYP4VYzMCAABCBAAADgAAAAAAAAAAAAAAAAAu&#10;AgAAZHJzL2Uyb0RvYy54bWxQSwECLQAUAAYACAAAACEAmC20Ud0AAAALAQAADwAAAAAAAAAAAAAA&#10;AACNBAAAZHJzL2Rvd25yZXYueG1sUEsFBgAAAAAEAAQA8wAAAJcFAAAAAA==&#10;" filled="f" strokeweight=".23025mm">
                <v:textbox inset="0,0,0,0">
                  <w:txbxContent>
                    <w:p w14:paraId="24CB9BF3" w14:textId="3D48B041" w:rsidR="001D71C8" w:rsidRPr="006717A8" w:rsidRDefault="001D71C8">
                      <w:pPr>
                        <w:pStyle w:val="Textoindependiente"/>
                        <w:spacing w:before="24" w:line="235" w:lineRule="auto"/>
                        <w:ind w:left="13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3802" w:rsidRPr="006A3802">
        <w:rPr>
          <w:noProof/>
        </w:rPr>
        <w:t>Describir el grado de desarrollo del plan de actividades y tareas previsto en relación con la secuencialidad y cronograma estimado en el Plan Inicial de Investigación. Detallar el plan de trabajo y metodología a seguir para continuar la investigación</w:t>
      </w:r>
      <w:r>
        <w:rPr>
          <w:w w:val="105"/>
          <w:lang w:val="es-ES"/>
        </w:rPr>
        <w:t>.</w:t>
      </w:r>
    </w:p>
    <w:p w14:paraId="1D9102F3" w14:textId="0144234A" w:rsidR="00DE44D8" w:rsidRDefault="00DE44D8" w:rsidP="00DE44D8">
      <w:pPr>
        <w:pStyle w:val="Ttulo1"/>
        <w:tabs>
          <w:tab w:val="left" w:pos="618"/>
        </w:tabs>
        <w:rPr>
          <w:lang w:val="es-ES"/>
        </w:rPr>
      </w:pPr>
    </w:p>
    <w:p w14:paraId="2E0A78AB" w14:textId="62C40718" w:rsidR="006A3802" w:rsidRDefault="006A3802" w:rsidP="00DE44D8">
      <w:pPr>
        <w:pStyle w:val="Ttulo1"/>
        <w:tabs>
          <w:tab w:val="left" w:pos="618"/>
        </w:tabs>
        <w:rPr>
          <w:lang w:val="es-ES"/>
        </w:rPr>
      </w:pPr>
    </w:p>
    <w:p w14:paraId="4E0A16C3" w14:textId="76520734" w:rsidR="006A3802" w:rsidRDefault="006A3802" w:rsidP="006A3802">
      <w:pPr>
        <w:spacing w:before="70"/>
        <w:ind w:left="2837"/>
        <w:rPr>
          <w:b/>
          <w:sz w:val="26"/>
          <w:u w:val="single"/>
          <w:lang w:val="es-ES"/>
        </w:rPr>
      </w:pPr>
      <w:r>
        <w:rPr>
          <w:b/>
          <w:sz w:val="26"/>
          <w:u w:val="single"/>
          <w:lang w:val="es-ES"/>
        </w:rPr>
        <w:t>SEGUIMIENTO DEL P</w:t>
      </w:r>
      <w:r w:rsidRPr="00CE4076">
        <w:rPr>
          <w:b/>
          <w:sz w:val="26"/>
          <w:u w:val="single"/>
          <w:lang w:val="es-ES"/>
        </w:rPr>
        <w:t xml:space="preserve">LAN DE </w:t>
      </w:r>
      <w:r>
        <w:rPr>
          <w:b/>
          <w:sz w:val="26"/>
          <w:u w:val="single"/>
          <w:lang w:val="es-ES"/>
        </w:rPr>
        <w:t>FORMACIÓN</w:t>
      </w:r>
    </w:p>
    <w:p w14:paraId="15511A4C" w14:textId="77777777" w:rsidR="006A3802" w:rsidRPr="00DE44D8" w:rsidRDefault="006A3802" w:rsidP="00DE44D8">
      <w:pPr>
        <w:pStyle w:val="Ttulo1"/>
        <w:tabs>
          <w:tab w:val="left" w:pos="618"/>
        </w:tabs>
        <w:rPr>
          <w:lang w:val="es-ES"/>
        </w:rPr>
      </w:pPr>
    </w:p>
    <w:p w14:paraId="71BF773E" w14:textId="7E7D4431" w:rsidR="001D71C8" w:rsidRDefault="006A3802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proofErr w:type="spellStart"/>
      <w:r>
        <w:rPr>
          <w:b/>
          <w:sz w:val="28"/>
        </w:rPr>
        <w:t>Cursos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Formación</w:t>
      </w:r>
      <w:proofErr w:type="spellEnd"/>
    </w:p>
    <w:p w14:paraId="45AE2D66" w14:textId="396E0DE3" w:rsidR="00DE44D8" w:rsidRPr="006A3802" w:rsidRDefault="00DE44D8" w:rsidP="006A3802">
      <w:pPr>
        <w:pStyle w:val="Textoindependiente"/>
        <w:spacing w:before="26"/>
        <w:ind w:left="617"/>
        <w:rPr>
          <w:noProof/>
        </w:rPr>
      </w:pPr>
      <w:r w:rsidRPr="006A3802"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B83B65E" wp14:editId="264876FF">
                <wp:simplePos x="0" y="0"/>
                <wp:positionH relativeFrom="page">
                  <wp:posOffset>1171575</wp:posOffset>
                </wp:positionH>
                <wp:positionV relativeFrom="paragraph">
                  <wp:posOffset>337185</wp:posOffset>
                </wp:positionV>
                <wp:extent cx="5686425" cy="1524000"/>
                <wp:effectExtent l="0" t="0" r="28575" b="19050"/>
                <wp:wrapTopAndBottom/>
                <wp:docPr id="2992365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2400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FA264" w14:textId="6EFB93D9" w:rsidR="00CE4076" w:rsidRPr="006717A8" w:rsidRDefault="00CE4076" w:rsidP="00DE44D8">
                            <w:pPr>
                              <w:pStyle w:val="Textoindependiente"/>
                              <w:spacing w:before="24" w:line="235" w:lineRule="auto"/>
                              <w:ind w:left="13" w:right="-40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83B65E" id="Text Box 75" o:spid="_x0000_s1030" type="#_x0000_t202" style="position:absolute;left:0;text-align:left;margin-left:92.25pt;margin-top:26.55pt;width:447.75pt;height:120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IbGQIAABMEAAAOAAAAZHJzL2Uyb0RvYy54bWysU9uO0zAQfUfiHyy/06RVW5Wo6WppWYS0&#10;XKSFD5g4TmLheIztNilfz9hpuyt4Q+TBGmdmzsycOd7ejb1mJ+m8QlPy+SznTBqBtTJtyb9/e3iz&#10;4cwHMDVoNLLkZ+n53e71q+1gC7nADnUtHSMQ44vBlrwLwRZZ5kUne/AztNKQs0HXQ6Cra7PawUDo&#10;vc4Web7OBnS1dSik9/T3MDn5LuE3jRThS9N4GZguOfUW0unSWcUz222haB3YTolLG/APXfSgDBW9&#10;QR0gADs69RdUr4RDj02YCewzbBolZJqBppnnf0zz1IGVaRYix9sbTf7/wYrPpyf71bEwvsORFpiG&#10;8PYRxQ/PDO47MK28dw6HTkJNheeRsmywvrikRqp94SNINXzCmpYMx4AJaGxcH1mhORmh0wLON9Ll&#10;GJign6v1Zr1crDgT5JuvFss8T2vJoLimW+fDB4k9i0bJHW01wcPp0YfYDhTXkFjN4IPSOm1WGzaU&#10;fLPYvJ0GQ63q6Ixh3rXVXjt2gqiN9KXZyPMyLCIfwHdTXHJNqulVIOlq1VOBWzYUkaf3pk7lAyg9&#10;2dSiNhfiIlcTa2GsRqbqki8jZOSxwvpMTDqclEovi4wO3S/OBlJpyf3PIzjJmf5oaBtR0lfDXY3q&#10;aoARlFrywNlk7sMk/aN1qu0Iedq3wXvaWKMSl89dXNol5SWKL68kSvvlPUU9v+XdbwAAAP//AwBQ&#10;SwMEFAAGAAgAAAAhANqHSvPcAAAACwEAAA8AAABkcnMvZG93bnJldi54bWxMj8FOwzAQRO9I/IO1&#10;lbhROyVFIcSpABX1TFvubrxNosZ2FDuu+Xu2JzjO7NPsTLVJZmARJ987KyFbCmBoG6d720o4Hj4f&#10;C2A+KKvV4CxK+EEPm/r+rlKldlf7hXEfWkYh1pdKQhfCWHLumw6N8ks3oqXb2U1GBZJTy/WkrhRu&#10;Br4S4pkb1Vv60KkRPzpsLvvZSOh32zj7NOfv213qo/o+H/MsSvmwSG+vwAKm8AfDrT5Vh5o6ndxs&#10;tWcD6SJfEyph/ZQBuwGiELTuJGH1QhavK/5/Q/0LAAD//wMAUEsBAi0AFAAGAAgAAAAhALaDOJL+&#10;AAAA4QEAABMAAAAAAAAAAAAAAAAAAAAAAFtDb250ZW50X1R5cGVzXS54bWxQSwECLQAUAAYACAAA&#10;ACEAOP0h/9YAAACUAQAACwAAAAAAAAAAAAAAAAAvAQAAX3JlbHMvLnJlbHNQSwECLQAUAAYACAAA&#10;ACEARfwyGxkCAAATBAAADgAAAAAAAAAAAAAAAAAuAgAAZHJzL2Uyb0RvYy54bWxQSwECLQAUAAYA&#10;CAAAACEA2odK89wAAAALAQAADwAAAAAAAAAAAAAAAABzBAAAZHJzL2Rvd25yZXYueG1sUEsFBgAA&#10;AAAEAAQA8wAAAHwFAAAAAA==&#10;" filled="f" strokeweight=".23025mm">
                <v:textbox inset="0,0,0,0">
                  <w:txbxContent>
                    <w:p w14:paraId="77CFA264" w14:textId="6EFB93D9" w:rsidR="00CE4076" w:rsidRPr="006717A8" w:rsidRDefault="00CE4076" w:rsidP="00DE44D8">
                      <w:pPr>
                        <w:pStyle w:val="Textoindependiente"/>
                        <w:spacing w:before="24" w:line="235" w:lineRule="auto"/>
                        <w:ind w:left="13" w:right="-401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3802" w:rsidRPr="006A3802">
        <w:rPr>
          <w:noProof/>
        </w:rPr>
        <w:t xml:space="preserve"> Cursos y actividades formativas que realizadas por el doctorando</w:t>
      </w:r>
      <w:r w:rsidR="006A3802" w:rsidRPr="006A3802">
        <w:rPr>
          <w:b/>
          <w:noProof/>
          <w:sz w:val="28"/>
        </w:rPr>
        <w:t xml:space="preserve"> </w:t>
      </w:r>
      <w:r w:rsidR="006A3802" w:rsidRPr="006A3802">
        <w:rPr>
          <w:noProof/>
        </w:rPr>
        <w:t>relacionadas</w:t>
      </w:r>
      <w:r w:rsidR="006A3802">
        <w:rPr>
          <w:b/>
          <w:noProof/>
          <w:sz w:val="28"/>
        </w:rPr>
        <w:t xml:space="preserve"> </w:t>
      </w:r>
      <w:r w:rsidR="006A3802">
        <w:rPr>
          <w:noProof/>
        </w:rPr>
        <w:t>co</w:t>
      </w:r>
      <w:r w:rsidR="006A3802" w:rsidRPr="006A3802">
        <w:rPr>
          <w:noProof/>
        </w:rPr>
        <w:t>n su investigación y las previstas</w:t>
      </w:r>
    </w:p>
    <w:p w14:paraId="52FC3428" w14:textId="30C64714" w:rsidR="00CE4076" w:rsidRDefault="006A3802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ind w:hanging="282"/>
        <w:rPr>
          <w:b/>
          <w:sz w:val="28"/>
        </w:rPr>
      </w:pPr>
      <w:proofErr w:type="spellStart"/>
      <w:r>
        <w:rPr>
          <w:b/>
          <w:sz w:val="28"/>
        </w:rPr>
        <w:t>Participación</w:t>
      </w:r>
      <w:proofErr w:type="spellEnd"/>
      <w:r>
        <w:rPr>
          <w:b/>
          <w:sz w:val="28"/>
        </w:rPr>
        <w:t xml:space="preserve"> en </w:t>
      </w:r>
      <w:proofErr w:type="spellStart"/>
      <w:r>
        <w:rPr>
          <w:b/>
          <w:sz w:val="28"/>
        </w:rPr>
        <w:t>Seminarios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Congresos</w:t>
      </w:r>
      <w:proofErr w:type="spellEnd"/>
      <w:r>
        <w:rPr>
          <w:b/>
          <w:sz w:val="28"/>
        </w:rPr>
        <w:t>, Jornadas, etc.</w:t>
      </w:r>
    </w:p>
    <w:p w14:paraId="611F5DBA" w14:textId="4CF21846" w:rsidR="00DE44D8" w:rsidRPr="006717A8" w:rsidRDefault="006A3802" w:rsidP="00DE44D8">
      <w:pPr>
        <w:pStyle w:val="Textoindependiente"/>
        <w:spacing w:before="20" w:line="235" w:lineRule="auto"/>
        <w:ind w:left="617"/>
        <w:rPr>
          <w:lang w:val="es-ES"/>
        </w:rPr>
      </w:pPr>
      <w:r w:rsidRPr="006A3802">
        <w:rPr>
          <w:w w:val="105"/>
          <w:lang w:val="es-ES"/>
        </w:rPr>
        <w:t>Seminarios en los que ha participado y prevé participar el doctorando. Descripción de la presentación de comunicaciones a congresos, Jornadas y Reuniones Científicas realizados por el doctorando y los que se prevé realizar</w:t>
      </w:r>
      <w:r w:rsidR="00DE44D8">
        <w:rPr>
          <w:w w:val="105"/>
          <w:lang w:val="es-ES"/>
        </w:rPr>
        <w:t>.</w:t>
      </w:r>
    </w:p>
    <w:p w14:paraId="27A74029" w14:textId="7C1AB5E7" w:rsidR="00DE44D8" w:rsidRDefault="00DE44D8" w:rsidP="00DE44D8">
      <w:pPr>
        <w:pStyle w:val="Prrafodelista"/>
        <w:tabs>
          <w:tab w:val="left" w:pos="618"/>
        </w:tabs>
        <w:spacing w:before="77" w:after="101"/>
        <w:ind w:left="617" w:firstLine="0"/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41D89CF1" wp14:editId="3739711D">
                <wp:extent cx="5659755" cy="1442720"/>
                <wp:effectExtent l="0" t="0" r="17145" b="24130"/>
                <wp:docPr id="11097988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42720"/>
                        </a:xfrm>
                        <a:prstGeom prst="rect">
                          <a:avLst/>
                        </a:prstGeom>
                        <a:noFill/>
                        <a:ln w="9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9083E" w14:textId="77777777" w:rsidR="00DE44D8" w:rsidRPr="006717A8" w:rsidRDefault="00DE44D8" w:rsidP="00DE44D8">
                            <w:pPr>
                              <w:pStyle w:val="Textoindependiente"/>
                              <w:tabs>
                                <w:tab w:val="left" w:pos="8789"/>
                              </w:tabs>
                              <w:spacing w:before="20" w:line="235" w:lineRule="auto"/>
                              <w:ind w:left="12" w:right="9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89CF1" id="Text Box 39" o:spid="_x0000_s1031" type="#_x0000_t202" style="width:445.65pt;height:1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KlMwIAAEIEAAAOAAAAZHJzL2Uyb0RvYy54bWysU9tu2zAMfR+wfxD0vjhJczXiFF2yDgO6&#10;C9DuAxhZjoXJoiYpsbOvLyUnWbC9DfODQIvkEXkOubrvGs2O0nmFpuCjwZAzaQSWyuwL/v3l8d2C&#10;Mx/AlKDRyIKfpOf367dvVq3N5Rhr1KV0jECMz1tb8DoEm2eZF7VswA/QSkPOCl0DgX7dPisdtITe&#10;6Gw8HM6yFl1pHQrpPd1ueydfJ/yqkiJ8rSovA9MFp9pCOl06d/HM1ivI9w5srcS5DPiHKhpQhh69&#10;Qm0hADs49RdUo4RDj1UYCGwyrColZOqBuhkN/+jmuQYrUy9EjrdXmvz/gxVfjt8cUyVpNxou58vF&#10;YjjjzEBDWr3ILrD32LG7ZeSptT6n8GdLCaGje8pJPXv7hOKHZwY3NZi9fHAO21pCSXWOYmZ2k9rj&#10;+Aiyaz9jSe/AIWAC6irXRBKJFkbopNfpqlGsRdDldDZdzqdTzgT5RpPJeD5OKmaQX9Kt8+GjxIZF&#10;o+COhiDBw/HJh1gO5JeQ+JrBR6V1GgRtWFvw5eRu1jeGWpXRGcO82+822rEjxFFKX+qNPLdhEXkL&#10;vu7jkqsfskYFmnStmoIvrtmQR54+mDI9H0Dp3qYStTkTF7nqWQvdrktaTS967LA8EZMO+8GmRSSj&#10;RveLs5aGuuD+5wGc5Ex/MqRG3ICL4S7G7mKAEZRa8MBZb25CvykH69S+JuReb4MPpFilEpdR2r6K&#10;c7k0qIni81LFTbj9T1G/V3/9CgAA//8DAFBLAwQUAAYACAAAACEArxwnm9wAAAAFAQAADwAAAGRy&#10;cy9kb3ducmV2LnhtbEyPwU7DMBBE70j8g7VIvVEnqWhLiFMBEgcOqGrKhZsbb+OIeG3ZThP+HsMF&#10;LiuNZjTzttrNZmAX9KG3JCBfZsCQWqt66gS8H19ut8BClKTkYAkFfGGAXX19VclS2YkOeGlix1IJ&#10;hVIK0DG6kvPQajQyLK1DSt7ZeiNjkr7jyssplZuBF1m25kb2lBa0dPissf1sRiPAvPnzUzPq9d51&#10;+498cq94h06Ixc38+AAs4hz/wvCDn9ChTkwnO5IKbBCQHom/N3nb+3wF7CSgKDYF8Lri/+nrbwAA&#10;AP//AwBQSwECLQAUAAYACAAAACEAtoM4kv4AAADhAQAAEwAAAAAAAAAAAAAAAAAAAAAAW0NvbnRl&#10;bnRfVHlwZXNdLnhtbFBLAQItABQABgAIAAAAIQA4/SH/1gAAAJQBAAALAAAAAAAAAAAAAAAAAC8B&#10;AABfcmVscy8ucmVsc1BLAQItABQABgAIAAAAIQAl+wKlMwIAAEIEAAAOAAAAAAAAAAAAAAAAAC4C&#10;AABkcnMvZTJvRG9jLnhtbFBLAQItABQABgAIAAAAIQCvHCeb3AAAAAUBAAAPAAAAAAAAAAAAAAAA&#10;AI0EAABkcnMvZG93bnJldi54bWxQSwUGAAAAAAQABADzAAAAlgUAAAAA&#10;" filled="f" strokeweight=".26211mm">
                <v:textbox inset="0,0,0,0">
                  <w:txbxContent>
                    <w:p w14:paraId="61D9083E" w14:textId="77777777" w:rsidR="00DE44D8" w:rsidRPr="006717A8" w:rsidRDefault="00DE44D8" w:rsidP="00DE44D8">
                      <w:pPr>
                        <w:pStyle w:val="Textoindependiente"/>
                        <w:tabs>
                          <w:tab w:val="left" w:pos="8789"/>
                        </w:tabs>
                        <w:spacing w:before="20" w:line="235" w:lineRule="auto"/>
                        <w:ind w:left="12" w:right="91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792F1A" w14:textId="7E9A054D" w:rsidR="00DE44D8" w:rsidRDefault="00DE44D8" w:rsidP="00DE44D8">
      <w:pPr>
        <w:pStyle w:val="Prrafodelista"/>
        <w:tabs>
          <w:tab w:val="left" w:pos="618"/>
        </w:tabs>
        <w:spacing w:before="77" w:after="101"/>
        <w:ind w:left="617" w:firstLine="0"/>
        <w:rPr>
          <w:b/>
          <w:sz w:val="28"/>
          <w:lang w:val="es-ES"/>
        </w:rPr>
      </w:pPr>
    </w:p>
    <w:p w14:paraId="75CA4CF0" w14:textId="6CF677AA" w:rsidR="006A3802" w:rsidRDefault="006A3802" w:rsidP="00DE44D8">
      <w:pPr>
        <w:pStyle w:val="Prrafodelista"/>
        <w:tabs>
          <w:tab w:val="left" w:pos="618"/>
        </w:tabs>
        <w:spacing w:before="77" w:after="101"/>
        <w:ind w:left="617" w:firstLine="0"/>
        <w:rPr>
          <w:b/>
          <w:sz w:val="28"/>
          <w:lang w:val="es-ES"/>
        </w:rPr>
      </w:pPr>
    </w:p>
    <w:p w14:paraId="4659A4ED" w14:textId="77777777" w:rsidR="006A3802" w:rsidRPr="00DE44D8" w:rsidRDefault="006A3802" w:rsidP="00DE44D8">
      <w:pPr>
        <w:pStyle w:val="Prrafodelista"/>
        <w:tabs>
          <w:tab w:val="left" w:pos="618"/>
        </w:tabs>
        <w:spacing w:before="77" w:after="101"/>
        <w:ind w:left="617" w:firstLine="0"/>
        <w:rPr>
          <w:b/>
          <w:sz w:val="28"/>
          <w:lang w:val="es-ES"/>
        </w:rPr>
      </w:pPr>
    </w:p>
    <w:p w14:paraId="4BB589DB" w14:textId="7BF08FB0" w:rsidR="00D7063F" w:rsidRDefault="006A3802" w:rsidP="00D7063F">
      <w:pPr>
        <w:pStyle w:val="Prrafodelista"/>
        <w:numPr>
          <w:ilvl w:val="0"/>
          <w:numId w:val="2"/>
        </w:numPr>
        <w:tabs>
          <w:tab w:val="left" w:pos="618"/>
        </w:tabs>
        <w:spacing w:before="77" w:after="101"/>
        <w:rPr>
          <w:b/>
          <w:sz w:val="28"/>
        </w:rPr>
      </w:pPr>
      <w:bookmarkStart w:id="7" w:name="3.1._Impacto_previsto"/>
      <w:bookmarkEnd w:id="7"/>
      <w:r>
        <w:rPr>
          <w:b/>
          <w:sz w:val="28"/>
        </w:rPr>
        <w:t xml:space="preserve">Plan de </w:t>
      </w:r>
      <w:proofErr w:type="spellStart"/>
      <w:r>
        <w:rPr>
          <w:b/>
          <w:sz w:val="28"/>
        </w:rPr>
        <w:t>Movilidad</w:t>
      </w:r>
      <w:proofErr w:type="spellEnd"/>
    </w:p>
    <w:p w14:paraId="1B13D6B4" w14:textId="5F52A312" w:rsidR="00DE44D8" w:rsidRPr="00D7063F" w:rsidRDefault="00DE44D8" w:rsidP="00DE44D8">
      <w:pPr>
        <w:pStyle w:val="Textoindependiente"/>
        <w:spacing w:before="2" w:line="235" w:lineRule="auto"/>
        <w:ind w:left="13" w:right="106" w:firstLine="604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5E7A1D1" wp14:editId="20859F29">
                <wp:simplePos x="0" y="0"/>
                <wp:positionH relativeFrom="page">
                  <wp:posOffset>1291590</wp:posOffset>
                </wp:positionH>
                <wp:positionV relativeFrom="paragraph">
                  <wp:posOffset>252095</wp:posOffset>
                </wp:positionV>
                <wp:extent cx="5655310" cy="1232535"/>
                <wp:effectExtent l="0" t="0" r="0" b="0"/>
                <wp:wrapTopAndBottom/>
                <wp:docPr id="3051698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123253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CD954" w14:textId="22B67438" w:rsidR="00D7063F" w:rsidRPr="00D7063F" w:rsidRDefault="00D7063F" w:rsidP="00DE44D8">
                            <w:pPr>
                              <w:pStyle w:val="Textoindependiente"/>
                              <w:spacing w:before="2" w:line="235" w:lineRule="auto"/>
                              <w:ind w:left="13" w:right="106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E7A1D1" id="Text Box 76" o:spid="_x0000_s1032" type="#_x0000_t202" style="position:absolute;left:0;text-align:left;margin-left:101.7pt;margin-top:19.85pt;width:445.3pt;height:97.0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+EFwIAABMEAAAOAAAAZHJzL2Uyb0RvYy54bWysU9uO0zAQfUfiHyy/0/RCyypqulpaFiEt&#10;C9LCBziOk1g4HjN2m5SvZ+yk3RW8IfJgjTMzZ2bOHG9vh86wk0KvwRZ8MZtzpqyEStum4N+/3b+5&#10;4cwHYSthwKqCn5Xnt7vXr7a9y9USWjCVQkYg1ue9K3gbgsuzzMtWdcLPwClLzhqwE4Gu2GQVip7Q&#10;O5Mt5/NN1gNWDkEq7+nvYXTyXcKvayXDl7r2KjBTcOotpBPTWcYz221F3qBwrZZTG+IfuuiEtlT0&#10;CnUQQbAj6r+gOi0RPNRhJqHLoK61VGkGmmYx/2Oap1Y4lWYhcry70uT/H6x8PD25r8jC8B4GWmAa&#10;wrsHkD88s7BvhW3UHSL0rRIVFV5EyrLe+XxKjVT73EeQsv8MFS1ZHAMkoKHGLrJCczJCpwWcr6Sr&#10;ITBJP9eb9Xq1IJck32K5Wq5X61RD5Jd0hz58VNCxaBQcaasJXpwefIjtiPwSEqtZuNfGpM0ay/qC&#10;37x9Nx8HA6Or6IxhHptyb5CdRNRG+qa6/mVYRD4I345xyTWqptOBpGt0RwWu2SKPPH2wVSofhDaj&#10;TS0aOxEXuRpZC0M5MF0VfBMhI48lVGdiEmFUKr0sMlrAX5z1pNKC+59HgYoz88nSNqKkLwZejPJi&#10;CCspteCBs9Hch1H6R4e6aQl53LeFO9pYrROXz11M7ZLyEsXTK4nSfnlPUc9vefcbAAD//wMAUEsD&#10;BBQABgAIAAAAIQDR9gYY4wAAAAsBAAAPAAAAZHJzL2Rvd25yZXYueG1sTI/LTsMwEEX3SPyDNUjs&#10;qE1dlTbEqSoeCyRURFoE7Nx4SCLicRQ7TeDrcVd0ObpHd85NV6Nt2AE7XztScD0RwJAKZ2oqFey2&#10;j1cLYD5oMrpxhAp+0MMqOz9LdWLcQK94yEPJYgn5RCuoQmgTzn1RodV+4lqkmH25zuoQz67kptND&#10;LLcNnwox51bXFD9UusW7CovvvLcKtj1/23z+ypf1/ceznbu8fR8enpS6vBjXt8ACjuEfhqN+VIcs&#10;Ou1dT8azRsFUyFlEFcjlDbAjIJazuG4fIykXwLOUn27I/gAAAP//AwBQSwECLQAUAAYACAAAACEA&#10;toM4kv4AAADhAQAAEwAAAAAAAAAAAAAAAAAAAAAAW0NvbnRlbnRfVHlwZXNdLnhtbFBLAQItABQA&#10;BgAIAAAAIQA4/SH/1gAAAJQBAAALAAAAAAAAAAAAAAAAAC8BAABfcmVscy8ucmVsc1BLAQItABQA&#10;BgAIAAAAIQDf6N+EFwIAABMEAAAOAAAAAAAAAAAAAAAAAC4CAABkcnMvZTJvRG9jLnhtbFBLAQIt&#10;ABQABgAIAAAAIQDR9gYY4wAAAAsBAAAPAAAAAAAAAAAAAAAAAHEEAABkcnMvZG93bnJldi54bWxQ&#10;SwUGAAAAAAQABADzAAAAgQUAAAAA&#10;" filled="f" strokeweight=".23528mm">
                <v:textbox inset="0,0,0,0">
                  <w:txbxContent>
                    <w:p w14:paraId="56FCD954" w14:textId="22B67438" w:rsidR="00D7063F" w:rsidRPr="00D7063F" w:rsidRDefault="00D7063F" w:rsidP="00DE44D8">
                      <w:pPr>
                        <w:pStyle w:val="Textoindependiente"/>
                        <w:spacing w:before="2" w:line="235" w:lineRule="auto"/>
                        <w:ind w:left="13" w:right="106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3802" w:rsidRPr="006A3802">
        <w:t xml:space="preserve"> </w:t>
      </w:r>
      <w:r w:rsidR="006A3802" w:rsidRPr="006A3802">
        <w:rPr>
          <w:lang w:val="es-ES"/>
        </w:rPr>
        <w:t>Estancias de movilidad desarrolladas por el doctorando y las que se prevé realizar</w:t>
      </w:r>
    </w:p>
    <w:p w14:paraId="2C263528" w14:textId="77777777" w:rsidR="001D71C8" w:rsidRPr="00DE44D8" w:rsidRDefault="001D71C8">
      <w:pPr>
        <w:rPr>
          <w:lang w:val="es-ES"/>
        </w:rPr>
      </w:pPr>
    </w:p>
    <w:p w14:paraId="1DE4CD63" w14:textId="5DB5B1A5" w:rsidR="001D71C8" w:rsidRDefault="006A3802" w:rsidP="00D7063F">
      <w:pPr>
        <w:pStyle w:val="Prrafodelista"/>
        <w:numPr>
          <w:ilvl w:val="0"/>
          <w:numId w:val="2"/>
        </w:numPr>
        <w:rPr>
          <w:b/>
          <w:sz w:val="28"/>
          <w:lang w:val="es-ES"/>
        </w:rPr>
      </w:pPr>
      <w:r>
        <w:rPr>
          <w:b/>
          <w:sz w:val="28"/>
          <w:lang w:val="es-ES"/>
        </w:rPr>
        <w:t>Otras actividades formativas</w:t>
      </w:r>
    </w:p>
    <w:p w14:paraId="43DB3377" w14:textId="7BA8763F" w:rsidR="00DE44D8" w:rsidRPr="006717A8" w:rsidRDefault="006A3802" w:rsidP="00DE44D8">
      <w:pPr>
        <w:pStyle w:val="Textoindependiente"/>
        <w:spacing w:before="22" w:line="235" w:lineRule="auto"/>
        <w:ind w:left="617"/>
        <w:rPr>
          <w:lang w:val="es-ES"/>
        </w:rPr>
      </w:pPr>
      <w:r w:rsidRPr="006A3802">
        <w:rPr>
          <w:w w:val="105"/>
          <w:lang w:val="es-ES"/>
        </w:rPr>
        <w:t>Descripción de otras actividades formativas realizadas por el doctorando y las previstas para el curso académico</w:t>
      </w:r>
      <w:r w:rsidR="00DE44D8">
        <w:rPr>
          <w:w w:val="105"/>
          <w:lang w:val="es-ES"/>
        </w:rPr>
        <w:t>.</w:t>
      </w:r>
    </w:p>
    <w:p w14:paraId="42A7A24D" w14:textId="36192D3B" w:rsidR="00DE44D8" w:rsidRDefault="00DE44D8" w:rsidP="00DE44D8">
      <w:pPr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5E7A1D1" wp14:editId="4CDD155E">
                <wp:simplePos x="0" y="0"/>
                <wp:positionH relativeFrom="page">
                  <wp:posOffset>1285875</wp:posOffset>
                </wp:positionH>
                <wp:positionV relativeFrom="paragraph">
                  <wp:posOffset>224790</wp:posOffset>
                </wp:positionV>
                <wp:extent cx="5572125" cy="1609725"/>
                <wp:effectExtent l="0" t="0" r="28575" b="28575"/>
                <wp:wrapTopAndBottom/>
                <wp:docPr id="5718114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0972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FC99E" w14:textId="1E6967A2" w:rsidR="00D7063F" w:rsidRPr="006717A8" w:rsidRDefault="00D7063F" w:rsidP="00DE44D8">
                            <w:pPr>
                              <w:pStyle w:val="Textoindependiente"/>
                              <w:spacing w:before="22" w:line="235" w:lineRule="auto"/>
                              <w:ind w:left="13" w:right="76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E7A1D1" id="Text Box 77" o:spid="_x0000_s1033" type="#_x0000_t202" style="position:absolute;margin-left:101.25pt;margin-top:17.7pt;width:438.75pt;height:126.7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NgFQIAABMEAAAOAAAAZHJzL2Uyb0RvYy54bWysU1Fv0zAQfkfiP1h+p0kruo6o6TRahpDG&#10;QBr8AMdxEgvHZ85uk/HrOTtpN8EbIg/WOXf33d13n7c3Y2/YSaHXYEu+XOScKSuh1rYt+fdvd2+u&#10;OfNB2FoYsKrkT8rzm93rV9vBFWoFHZhaISMQ64vBlbwLwRVZ5mWneuEX4JQlZwPYi0BXbLMaxUDo&#10;vclWeX6VDYC1Q5DKe/p7mJx8l/CbRsnwpWm8CsyUnHoL6cR0VvHMdltRtChcp+XchviHLnqhLRW9&#10;QB1EEOyI+i+oXksED01YSOgzaBotVZqBplnmf0zz2Amn0ixEjncXmvz/g5UPp0f3FVkY38NIC0xD&#10;eHcP8odnFvadsK26RYShU6KmwstIWTY4X8ypkWpf+AhSDZ+hpiWLY4AENDbYR1ZoTkbotICnC+lq&#10;DEzSz/V6s1qu1pxJ8i2v8ncbusQaojinO/Tho4KeRaPkSFtN8OJ078MUeg6J1SzcaWPSZo1lQ8mv&#10;327yaTAwuo7OGOaxrfYG2UlEbaRvrutfhkXkg/DdFJdck2p6HUi6RvdU4JItisjTB1un8kFoM9k0&#10;jbEzcZGribUwViPTNQFEyMhjBfUTMYkwKZVeFhkd4C/OBlJpyf3Po0DFmflkaRtR0mcDz0Z1NoSV&#10;lFrywNlk7sMk/aND3XaEPO3bwi1trNGJy+cu5nZJeWkb8yuJ0n55T1HPb3n3GwAA//8DAFBLAwQU&#10;AAYACAAAACEAQgiia+MAAAALAQAADwAAAGRycy9kb3ducmV2LnhtbEyPy07DMBBF90j8gzVI7KhN&#10;Sqs0xKkqHgskBCItAnZuMiQR8TiKnSbw9UxXsBzdozvnpuvJtuKAvW8cabicKRBIhSsbqjTstvcX&#10;MQgfDJWmdYQavtHDOjs9SU1SupFe8JCHSnAJ+cRoqEPoEil9UaM1fuY6JM4+XW9N4LOvZNmbkctt&#10;KyOlltKahvhDbTq8qbH4ygerYTvI16ePn/nz5vb90S5d3r2Ndw9an59Nm2sQAafwB8NRn9UhY6e9&#10;G6j0otUQqWjBqIb54grEEVCx4nV7juJ4BTJL5f8N2S8AAAD//wMAUEsBAi0AFAAGAAgAAAAhALaD&#10;OJL+AAAA4QEAABMAAAAAAAAAAAAAAAAAAAAAAFtDb250ZW50X1R5cGVzXS54bWxQSwECLQAUAAYA&#10;CAAAACEAOP0h/9YAAACUAQAACwAAAAAAAAAAAAAAAAAvAQAAX3JlbHMvLnJlbHNQSwECLQAUAAYA&#10;CAAAACEANm5jYBUCAAATBAAADgAAAAAAAAAAAAAAAAAuAgAAZHJzL2Uyb0RvYy54bWxQSwECLQAU&#10;AAYACAAAACEAQgiia+MAAAALAQAADwAAAAAAAAAAAAAAAABvBAAAZHJzL2Rvd25yZXYueG1sUEsF&#10;BgAAAAAEAAQA8wAAAH8FAAAAAA==&#10;" filled="f" strokeweight=".23528mm">
                <v:textbox inset="0,0,0,0">
                  <w:txbxContent>
                    <w:p w14:paraId="587FC99E" w14:textId="1E6967A2" w:rsidR="00D7063F" w:rsidRPr="006717A8" w:rsidRDefault="00D7063F" w:rsidP="00DE44D8">
                      <w:pPr>
                        <w:pStyle w:val="Textoindependiente"/>
                        <w:spacing w:before="22" w:line="235" w:lineRule="auto"/>
                        <w:ind w:left="13" w:right="76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7A9EA" w14:textId="77777777" w:rsidR="00DE44D8" w:rsidRDefault="00DE44D8" w:rsidP="00DE44D8">
      <w:pPr>
        <w:rPr>
          <w:b/>
          <w:sz w:val="28"/>
          <w:lang w:val="es-ES"/>
        </w:rPr>
      </w:pPr>
    </w:p>
    <w:p w14:paraId="38BA88C4" w14:textId="1F7E7063" w:rsidR="001D71C8" w:rsidRDefault="006A3802" w:rsidP="006A3802">
      <w:pPr>
        <w:pStyle w:val="Textoindependiente"/>
        <w:tabs>
          <w:tab w:val="left" w:pos="4242"/>
        </w:tabs>
        <w:rPr>
          <w:lang w:val="es-ES"/>
        </w:rPr>
      </w:pPr>
      <w:r>
        <w:rPr>
          <w:lang w:val="es-ES"/>
        </w:rPr>
        <w:tab/>
        <w:t>Firma Doctorando/a</w:t>
      </w:r>
    </w:p>
    <w:p w14:paraId="50AA5071" w14:textId="586F5269" w:rsidR="006A3802" w:rsidRPr="006717A8" w:rsidRDefault="006A3802" w:rsidP="006A3802">
      <w:pPr>
        <w:pStyle w:val="Textoindependiente"/>
        <w:tabs>
          <w:tab w:val="left" w:pos="4242"/>
        </w:tabs>
        <w:rPr>
          <w:lang w:val="es-ES"/>
        </w:rPr>
      </w:pPr>
    </w:p>
    <w:p w14:paraId="671D8D55" w14:textId="41B95BA3" w:rsidR="001D71C8" w:rsidRDefault="006A3802">
      <w:pPr>
        <w:pStyle w:val="Textoindependiente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A41008" wp14:editId="38DD7D34">
                <wp:simplePos x="0" y="0"/>
                <wp:positionH relativeFrom="page">
                  <wp:posOffset>3195983</wp:posOffset>
                </wp:positionH>
                <wp:positionV relativeFrom="paragraph">
                  <wp:posOffset>3451</wp:posOffset>
                </wp:positionV>
                <wp:extent cx="1798320" cy="687705"/>
                <wp:effectExtent l="0" t="0" r="0" b="0"/>
                <wp:wrapNone/>
                <wp:docPr id="935176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87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C265" id="Rectangle 3" o:spid="_x0000_s1026" style="position:absolute;margin-left:251.65pt;margin-top:.25pt;width:141.6pt;height:54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AbLAIAADUEAAAOAAAAZHJzL2Uyb0RvYy54bWysU9tu2zAMfR+wfxD0vtrOPUacokjXYUC3&#10;Fev2AYwsx8JkUZOUON3Xl5LTLN3ehvlBkMzDQ/KQXF0fO80O0nmFpuLFVc6ZNAJrZXYV//7t7t2C&#10;Mx/A1KDRyIo/Sc+v12/frHpbyhG2qGvpGJEYX/a24m0ItswyL1rZgb9CKw0ZG3QdBHq6XVY76Im9&#10;09koz2dZj662DoX0nv7eDka+TvxNI0X40jReBqYrTrmFdLp0buOZrVdQ7hzYVolTGvAPWXSgDAU9&#10;U91CALZ36i+qTgmHHptwJbDLsGmUkKkGqqbI/6jmsQUrUy0kjrdnmfz/oxWfDw+Oqbriy/G0mM8m&#10;44IzAx216iuJB2anJRtHmXrrS0I/2gcXC/X2HsUPzwxuWkLJG+ewbyXUlFwR8dkrh/jw5Mq2/Ses&#10;iR32AZNix8Z1kZC0YMfUmKdzY+QxMEE/i/lyMR5R/wTZZov5PJ+mEFC+eFvnwweJHYuXijvKPbHD&#10;4d6HmA2UL5AYzOCd0jo1XxvWU4TRPM+Th0et6mhNVbrddqMdO0Ccn/SdAr+CRepb8O2AS6YIg7JT&#10;gcZbq67ii7M3lFGn96ZOkABKD3fKUZuTcFGrQfMt1k+km8NhdmnX6NKi+8VZT3Nbcf9zD05ypj8a&#10;0n5ZTCZx0NNjMp1H1dylZXtpASOIquKBs+G6CcNy7K1Tu5YiFUkUgzfUr0YlKWMvh6xOydJsJoVP&#10;exSH//KdUL+3ff0MAAD//wMAUEsDBBQABgAIAAAAIQATYqQt3gAAAAgBAAAPAAAAZHJzL2Rvd25y&#10;ZXYueG1sTI/NTsMwEITvSLyDtUhcELVLaDAhToWQuPSARIsqjm68JFH9E9lOG96e5QS3Wc2n2Zl6&#10;PTvLThjTELyC5UIAQ98GM/hOwcfu9VYCS1l7o23wqOAbE6yby4taVyac/TuetrljFOJTpRX0OY8V&#10;56nt0em0CCN68r5CdDrTGTtuoj5TuLP8ToiSOz14+tDrEV96bI/bySnY3K/EZ94vw04ei8e3aG/2&#10;5WZS6vpqfn4ClnHOfzD81qfq0FCnQ5i8ScwqWImiIJQEMLIfZEniQJyQEnhT8/8Dmh8AAAD//wMA&#10;UEsBAi0AFAAGAAgAAAAhALaDOJL+AAAA4QEAABMAAAAAAAAAAAAAAAAAAAAAAFtDb250ZW50X1R5&#10;cGVzXS54bWxQSwECLQAUAAYACAAAACEAOP0h/9YAAACUAQAACwAAAAAAAAAAAAAAAAAvAQAAX3Jl&#10;bHMvLnJlbHNQSwECLQAUAAYACAAAACEAtQIwGywCAAA1BAAADgAAAAAAAAAAAAAAAAAuAgAAZHJz&#10;L2Uyb0RvYy54bWxQSwECLQAUAAYACAAAACEAE2KkLd4AAAAIAQAADwAAAAAAAAAAAAAAAACGBAAA&#10;ZHJzL2Rvd25yZXYueG1sUEsFBgAAAAAEAAQA8wAAAJEFAAAAAA==&#10;" filled="f" strokeweight="1pt">
                <w10:wrap anchorx="page"/>
              </v:rect>
            </w:pict>
          </mc:Fallback>
        </mc:AlternateContent>
      </w:r>
    </w:p>
    <w:p w14:paraId="6787553F" w14:textId="6EF30EFD" w:rsidR="00D869D5" w:rsidRDefault="00D869D5">
      <w:pPr>
        <w:pStyle w:val="Textoindependiente"/>
        <w:rPr>
          <w:lang w:val="es-ES"/>
        </w:rPr>
      </w:pPr>
    </w:p>
    <w:p w14:paraId="629329F6" w14:textId="42BDA38D" w:rsidR="00D869D5" w:rsidRDefault="00D869D5">
      <w:pPr>
        <w:pStyle w:val="Textoindependiente"/>
        <w:rPr>
          <w:lang w:val="es-ES"/>
        </w:rPr>
      </w:pPr>
    </w:p>
    <w:p w14:paraId="00382242" w14:textId="0486DCC7" w:rsidR="00D869D5" w:rsidRDefault="00D869D5">
      <w:pPr>
        <w:pStyle w:val="Textoindependiente"/>
        <w:rPr>
          <w:lang w:val="es-ES"/>
        </w:rPr>
      </w:pPr>
    </w:p>
    <w:p w14:paraId="44D06482" w14:textId="09ACA981" w:rsidR="00D869D5" w:rsidRDefault="00D869D5">
      <w:pPr>
        <w:pStyle w:val="Textoindependiente"/>
        <w:rPr>
          <w:lang w:val="es-ES"/>
        </w:rPr>
      </w:pPr>
    </w:p>
    <w:p w14:paraId="3FEF7821" w14:textId="60E061A7" w:rsidR="00D869D5" w:rsidRDefault="00D869D5">
      <w:pPr>
        <w:pStyle w:val="Textoindependiente"/>
        <w:rPr>
          <w:lang w:val="es-ES"/>
        </w:rPr>
      </w:pPr>
    </w:p>
    <w:p w14:paraId="1B0F3171" w14:textId="30E87380" w:rsidR="00D869D5" w:rsidRDefault="00D869D5">
      <w:pPr>
        <w:pStyle w:val="Textoindependiente"/>
        <w:rPr>
          <w:lang w:val="es-ES"/>
        </w:rPr>
      </w:pPr>
    </w:p>
    <w:p w14:paraId="60A3B8DC" w14:textId="03F7B514" w:rsidR="00D869D5" w:rsidRDefault="00D869D5">
      <w:pPr>
        <w:pStyle w:val="Textoindependiente"/>
        <w:rPr>
          <w:lang w:val="es-ES"/>
        </w:rPr>
      </w:pPr>
    </w:p>
    <w:p w14:paraId="50EA7BFC" w14:textId="4EA34378" w:rsidR="00D869D5" w:rsidRDefault="00D869D5">
      <w:pPr>
        <w:pStyle w:val="Textoindependiente"/>
        <w:rPr>
          <w:lang w:val="es-ES"/>
        </w:rPr>
      </w:pPr>
    </w:p>
    <w:p w14:paraId="68603306" w14:textId="4D92649D" w:rsidR="00D869D5" w:rsidRDefault="00D869D5">
      <w:pPr>
        <w:pStyle w:val="Textoindependiente"/>
        <w:rPr>
          <w:lang w:val="es-ES"/>
        </w:rPr>
      </w:pPr>
    </w:p>
    <w:p w14:paraId="042AC969" w14:textId="28864151" w:rsidR="00D869D5" w:rsidRDefault="00D869D5">
      <w:pPr>
        <w:pStyle w:val="Textoindependiente"/>
        <w:rPr>
          <w:lang w:val="es-ES"/>
        </w:rPr>
      </w:pPr>
    </w:p>
    <w:p w14:paraId="41849120" w14:textId="15C04428" w:rsidR="006A3802" w:rsidRDefault="006A3802">
      <w:pPr>
        <w:pStyle w:val="Textoindependiente"/>
        <w:rPr>
          <w:lang w:val="es-ES"/>
        </w:rPr>
      </w:pPr>
    </w:p>
    <w:p w14:paraId="0C03699B" w14:textId="79F72630" w:rsidR="006A3802" w:rsidRDefault="006A3802">
      <w:pPr>
        <w:pStyle w:val="Textoindependiente"/>
        <w:rPr>
          <w:lang w:val="es-ES"/>
        </w:rPr>
      </w:pPr>
    </w:p>
    <w:p w14:paraId="1980F933" w14:textId="03E4D373" w:rsidR="006A3802" w:rsidRDefault="006A3802">
      <w:pPr>
        <w:pStyle w:val="Textoindependiente"/>
        <w:rPr>
          <w:lang w:val="es-ES"/>
        </w:rPr>
      </w:pPr>
    </w:p>
    <w:p w14:paraId="7C90A5E9" w14:textId="5439D241" w:rsidR="006A3802" w:rsidRDefault="006A3802">
      <w:pPr>
        <w:pStyle w:val="Textoindependiente"/>
        <w:rPr>
          <w:lang w:val="es-ES"/>
        </w:rPr>
      </w:pPr>
    </w:p>
    <w:p w14:paraId="4943F622" w14:textId="4F464D1E" w:rsidR="006A3802" w:rsidRDefault="006A3802">
      <w:pPr>
        <w:pStyle w:val="Textoindependiente"/>
        <w:rPr>
          <w:lang w:val="es-ES"/>
        </w:rPr>
      </w:pPr>
    </w:p>
    <w:p w14:paraId="57095EC6" w14:textId="1D85BAD5" w:rsidR="006A3802" w:rsidRDefault="006A3802">
      <w:pPr>
        <w:pStyle w:val="Textoindependiente"/>
        <w:rPr>
          <w:lang w:val="es-ES"/>
        </w:rPr>
      </w:pPr>
    </w:p>
    <w:p w14:paraId="2E5D3C3F" w14:textId="49DCFF93" w:rsidR="006A3802" w:rsidRDefault="006A3802">
      <w:pPr>
        <w:pStyle w:val="Textoindependiente"/>
        <w:rPr>
          <w:lang w:val="es-ES"/>
        </w:rPr>
      </w:pPr>
    </w:p>
    <w:p w14:paraId="3E457734" w14:textId="09FAE6B4" w:rsidR="006A3802" w:rsidRDefault="006A3802">
      <w:pPr>
        <w:pStyle w:val="Textoindependiente"/>
        <w:rPr>
          <w:lang w:val="es-ES"/>
        </w:rPr>
      </w:pPr>
    </w:p>
    <w:p w14:paraId="0CB78B36" w14:textId="78644059" w:rsidR="006A3802" w:rsidRDefault="006A3802">
      <w:pPr>
        <w:pStyle w:val="Textoindependiente"/>
        <w:rPr>
          <w:lang w:val="es-ES"/>
        </w:rPr>
      </w:pPr>
    </w:p>
    <w:p w14:paraId="39059D34" w14:textId="276CABEF" w:rsidR="006A3802" w:rsidRDefault="006A3802">
      <w:pPr>
        <w:pStyle w:val="Textoindependiente"/>
        <w:rPr>
          <w:lang w:val="es-ES"/>
        </w:rPr>
      </w:pPr>
    </w:p>
    <w:p w14:paraId="44032FCC" w14:textId="2E4A23C1" w:rsidR="001D71C8" w:rsidRPr="006717A8" w:rsidRDefault="001D71C8" w:rsidP="006A3802">
      <w:pPr>
        <w:rPr>
          <w:lang w:val="es-ES"/>
        </w:rPr>
      </w:pPr>
    </w:p>
    <w:sectPr w:rsidR="001D71C8" w:rsidRPr="006717A8">
      <w:headerReference w:type="default" r:id="rId7"/>
      <w:footerReference w:type="default" r:id="rId8"/>
      <w:type w:val="continuous"/>
      <w:pgSz w:w="11920" w:h="16850"/>
      <w:pgMar w:top="1180" w:right="600" w:bottom="6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3889" w14:textId="77777777" w:rsidR="009753B1" w:rsidRDefault="009753B1">
      <w:r>
        <w:separator/>
      </w:r>
    </w:p>
  </w:endnote>
  <w:endnote w:type="continuationSeparator" w:id="0">
    <w:p w14:paraId="2D133F34" w14:textId="77777777" w:rsidR="009753B1" w:rsidRDefault="009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C5C" w14:textId="52E37A0C" w:rsidR="001D71C8" w:rsidRPr="006667A8" w:rsidRDefault="006667A8" w:rsidP="006667A8">
    <w:pPr>
      <w:pStyle w:val="Piedepgina"/>
    </w:pPr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 xml:space="preserve">Se </w:t>
    </w:r>
    <w:proofErr w:type="spellStart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>presentará</w:t>
    </w:r>
    <w:proofErr w:type="spellEnd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 xml:space="preserve"> a </w:t>
    </w:r>
    <w:proofErr w:type="spellStart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>través</w:t>
    </w:r>
    <w:proofErr w:type="spellEnd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>aplicación</w:t>
    </w:r>
    <w:proofErr w:type="spellEnd"/>
    <w:r w:rsidRPr="006667A8">
      <w:rPr>
        <w:rFonts w:ascii="Libre Franklin" w:hAnsi="Libre Franklin"/>
        <w:color w:val="000000"/>
        <w:sz w:val="18"/>
        <w:szCs w:val="18"/>
        <w:shd w:val="clear" w:color="auto" w:fill="FFFFFF"/>
      </w:rPr>
      <w:t xml:space="preserve"> </w:t>
    </w:r>
    <w:hyperlink r:id="rId1" w:history="1">
      <w:r w:rsidRPr="006667A8">
        <w:rPr>
          <w:rStyle w:val="Hipervnculo"/>
          <w:rFonts w:ascii="Libre Franklin" w:hAnsi="Libre Franklin"/>
          <w:sz w:val="18"/>
          <w:szCs w:val="18"/>
          <w:shd w:val="clear" w:color="auto" w:fill="FFFFFF"/>
        </w:rPr>
        <w:t>SIGMA Doctorado/</w:t>
      </w:r>
      <w:proofErr w:type="spellStart"/>
      <w:r w:rsidRPr="006667A8">
        <w:rPr>
          <w:rStyle w:val="Hipervnculo"/>
          <w:rFonts w:ascii="Libre Franklin" w:hAnsi="Libre Franklin"/>
          <w:sz w:val="18"/>
          <w:szCs w:val="18"/>
          <w:shd w:val="clear" w:color="auto" w:fill="FFFFFF"/>
        </w:rPr>
        <w:t>seguimiento</w:t>
      </w:r>
      <w:proofErr w:type="spellEnd"/>
      <w:r w:rsidRPr="006667A8">
        <w:rPr>
          <w:rStyle w:val="Hipervnculo"/>
          <w:rFonts w:ascii="Libre Franklin" w:hAnsi="Libre Franklin"/>
          <w:sz w:val="18"/>
          <w:szCs w:val="18"/>
          <w:shd w:val="clear" w:color="auto" w:fill="FFFFFF"/>
        </w:rPr>
        <w:t xml:space="preserve"> </w:t>
      </w:r>
      <w:proofErr w:type="spellStart"/>
      <w:r w:rsidRPr="006667A8">
        <w:rPr>
          <w:rStyle w:val="Hipervnculo"/>
          <w:rFonts w:ascii="Libre Franklin" w:hAnsi="Libre Franklin"/>
          <w:sz w:val="18"/>
          <w:szCs w:val="18"/>
          <w:shd w:val="clear" w:color="auto" w:fill="FFFFFF"/>
        </w:rPr>
        <w:t>doctorado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1A8F" w14:textId="77777777" w:rsidR="009753B1" w:rsidRDefault="009753B1">
      <w:r>
        <w:separator/>
      </w:r>
    </w:p>
  </w:footnote>
  <w:footnote w:type="continuationSeparator" w:id="0">
    <w:p w14:paraId="004A61F9" w14:textId="77777777" w:rsidR="009753B1" w:rsidRDefault="0097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7CC5" w14:textId="56C74831" w:rsidR="00C80D4F" w:rsidRDefault="00C80D4F">
    <w:pPr>
      <w:pStyle w:val="Encabezado"/>
    </w:pPr>
  </w:p>
  <w:p w14:paraId="18CD264B" w14:textId="04401D50" w:rsidR="00C80D4F" w:rsidRPr="00C80D4F" w:rsidRDefault="00C80D4F" w:rsidP="00C80D4F">
    <w:pPr>
      <w:pStyle w:val="Encabezado"/>
    </w:pPr>
    <w:r w:rsidRPr="00C80D4F">
      <w:rPr>
        <w:noProof/>
      </w:rPr>
      <w:drawing>
        <wp:anchor distT="0" distB="0" distL="0" distR="0" simplePos="0" relativeHeight="251661312" behindDoc="1" locked="0" layoutInCell="1" allowOverlap="1" wp14:anchorId="33FAECDB" wp14:editId="09CDF46C">
          <wp:simplePos x="0" y="0"/>
          <wp:positionH relativeFrom="page">
            <wp:posOffset>939800</wp:posOffset>
          </wp:positionH>
          <wp:positionV relativeFrom="margin">
            <wp:posOffset>-1270000</wp:posOffset>
          </wp:positionV>
          <wp:extent cx="1627631" cy="9570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631" cy="95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2C7DE" w14:textId="2AB1472D" w:rsidR="00C80D4F" w:rsidRPr="00C80D4F" w:rsidRDefault="00C80D4F" w:rsidP="00C80D4F">
    <w:pPr>
      <w:pStyle w:val="Encabezado"/>
    </w:pPr>
    <w:r w:rsidRPr="00C80D4F">
      <w:rPr>
        <w:noProof/>
      </w:rPr>
      <w:drawing>
        <wp:anchor distT="0" distB="0" distL="114300" distR="114300" simplePos="0" relativeHeight="251659264" behindDoc="1" locked="0" layoutInCell="1" allowOverlap="1" wp14:anchorId="46D515C0" wp14:editId="06B43A71">
          <wp:simplePos x="0" y="0"/>
          <wp:positionH relativeFrom="column">
            <wp:posOffset>2383155</wp:posOffset>
          </wp:positionH>
          <wp:positionV relativeFrom="paragraph">
            <wp:posOffset>10795</wp:posOffset>
          </wp:positionV>
          <wp:extent cx="3355975" cy="657225"/>
          <wp:effectExtent l="0" t="0" r="0" b="9525"/>
          <wp:wrapTight wrapText="bothSides">
            <wp:wrapPolygon edited="0">
              <wp:start x="0" y="0"/>
              <wp:lineTo x="0" y="21287"/>
              <wp:lineTo x="21457" y="21287"/>
              <wp:lineTo x="2145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411A" w14:textId="6598E155" w:rsidR="00C80D4F" w:rsidRPr="00C80D4F" w:rsidRDefault="00C80D4F" w:rsidP="00C80D4F">
    <w:pPr>
      <w:pStyle w:val="Encabezado"/>
    </w:pPr>
  </w:p>
  <w:p w14:paraId="20A057CA" w14:textId="77777777" w:rsidR="00C80D4F" w:rsidRPr="00C80D4F" w:rsidRDefault="00C80D4F" w:rsidP="00C80D4F">
    <w:pPr>
      <w:pStyle w:val="Encabezado"/>
    </w:pPr>
  </w:p>
  <w:p w14:paraId="4254B5F3" w14:textId="77777777" w:rsidR="00C80D4F" w:rsidRPr="00C80D4F" w:rsidRDefault="00C80D4F" w:rsidP="00C80D4F">
    <w:pPr>
      <w:pStyle w:val="Encabezado"/>
      <w:rPr>
        <w:b/>
        <w:u w:val="single"/>
        <w:lang w:val="es-ES"/>
      </w:rPr>
    </w:pPr>
  </w:p>
  <w:p w14:paraId="3629718B" w14:textId="1B06BE94" w:rsidR="00C80D4F" w:rsidRDefault="00C80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32A"/>
    <w:multiLevelType w:val="hybridMultilevel"/>
    <w:tmpl w:val="E548A03C"/>
    <w:lvl w:ilvl="0" w:tplc="A87418E6">
      <w:numFmt w:val="bullet"/>
      <w:lvlText w:val="•"/>
      <w:lvlJc w:val="left"/>
      <w:pPr>
        <w:ind w:left="669" w:hanging="360"/>
      </w:pPr>
      <w:rPr>
        <w:rFonts w:ascii="Calibri" w:eastAsia="Calibri" w:hAnsi="Calibri" w:cs="Calibri" w:hint="default"/>
        <w:w w:val="55"/>
        <w:sz w:val="22"/>
        <w:szCs w:val="22"/>
      </w:rPr>
    </w:lvl>
    <w:lvl w:ilvl="1" w:tplc="AEA2F232">
      <w:numFmt w:val="bullet"/>
      <w:lvlText w:val="•"/>
      <w:lvlJc w:val="left"/>
      <w:pPr>
        <w:ind w:left="956" w:hanging="358"/>
      </w:pPr>
      <w:rPr>
        <w:rFonts w:hint="default"/>
        <w:w w:val="56"/>
        <w:position w:val="1"/>
      </w:rPr>
    </w:lvl>
    <w:lvl w:ilvl="2" w:tplc="31665F06">
      <w:numFmt w:val="bullet"/>
      <w:lvlText w:val="•"/>
      <w:lvlJc w:val="left"/>
      <w:pPr>
        <w:ind w:left="1945" w:hanging="358"/>
      </w:pPr>
      <w:rPr>
        <w:rFonts w:hint="default"/>
      </w:rPr>
    </w:lvl>
    <w:lvl w:ilvl="3" w:tplc="C716151C">
      <w:numFmt w:val="bullet"/>
      <w:lvlText w:val="•"/>
      <w:lvlJc w:val="left"/>
      <w:pPr>
        <w:ind w:left="2931" w:hanging="358"/>
      </w:pPr>
      <w:rPr>
        <w:rFonts w:hint="default"/>
      </w:rPr>
    </w:lvl>
    <w:lvl w:ilvl="4" w:tplc="167263BA">
      <w:numFmt w:val="bullet"/>
      <w:lvlText w:val="•"/>
      <w:lvlJc w:val="left"/>
      <w:pPr>
        <w:ind w:left="3917" w:hanging="358"/>
      </w:pPr>
      <w:rPr>
        <w:rFonts w:hint="default"/>
      </w:rPr>
    </w:lvl>
    <w:lvl w:ilvl="5" w:tplc="4F6C36CA">
      <w:numFmt w:val="bullet"/>
      <w:lvlText w:val="•"/>
      <w:lvlJc w:val="left"/>
      <w:pPr>
        <w:ind w:left="4902" w:hanging="358"/>
      </w:pPr>
      <w:rPr>
        <w:rFonts w:hint="default"/>
      </w:rPr>
    </w:lvl>
    <w:lvl w:ilvl="6" w:tplc="4B42711E">
      <w:numFmt w:val="bullet"/>
      <w:lvlText w:val="•"/>
      <w:lvlJc w:val="left"/>
      <w:pPr>
        <w:ind w:left="5888" w:hanging="358"/>
      </w:pPr>
      <w:rPr>
        <w:rFonts w:hint="default"/>
      </w:rPr>
    </w:lvl>
    <w:lvl w:ilvl="7" w:tplc="18C21592">
      <w:numFmt w:val="bullet"/>
      <w:lvlText w:val="•"/>
      <w:lvlJc w:val="left"/>
      <w:pPr>
        <w:ind w:left="6874" w:hanging="358"/>
      </w:pPr>
      <w:rPr>
        <w:rFonts w:hint="default"/>
      </w:rPr>
    </w:lvl>
    <w:lvl w:ilvl="8" w:tplc="BEDC7DD6">
      <w:numFmt w:val="bullet"/>
      <w:lvlText w:val="•"/>
      <w:lvlJc w:val="left"/>
      <w:pPr>
        <w:ind w:left="7859" w:hanging="358"/>
      </w:pPr>
      <w:rPr>
        <w:rFonts w:hint="default"/>
      </w:rPr>
    </w:lvl>
  </w:abstractNum>
  <w:abstractNum w:abstractNumId="1" w15:restartNumberingAfterBreak="0">
    <w:nsid w:val="2DFE28CC"/>
    <w:multiLevelType w:val="multilevel"/>
    <w:tmpl w:val="13F84EE0"/>
    <w:lvl w:ilvl="0">
      <w:start w:val="1"/>
      <w:numFmt w:val="decimal"/>
      <w:lvlText w:val="%1."/>
      <w:lvlJc w:val="left"/>
      <w:pPr>
        <w:ind w:left="617" w:hanging="28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  <w:jc w:val="left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abstractNum w:abstractNumId="2" w15:restartNumberingAfterBreak="0">
    <w:nsid w:val="2EBC2D70"/>
    <w:multiLevelType w:val="multilevel"/>
    <w:tmpl w:val="13F84EE0"/>
    <w:lvl w:ilvl="0">
      <w:start w:val="1"/>
      <w:numFmt w:val="decimal"/>
      <w:lvlText w:val="%1."/>
      <w:lvlJc w:val="left"/>
      <w:pPr>
        <w:ind w:left="617" w:hanging="28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abstractNum w:abstractNumId="3" w15:restartNumberingAfterBreak="0">
    <w:nsid w:val="3EF02B75"/>
    <w:multiLevelType w:val="multilevel"/>
    <w:tmpl w:val="CC3825AC"/>
    <w:lvl w:ilvl="0">
      <w:start w:val="1"/>
      <w:numFmt w:val="decimal"/>
      <w:lvlText w:val="%1."/>
      <w:lvlJc w:val="left"/>
      <w:pPr>
        <w:ind w:left="617" w:hanging="28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8"/>
    <w:rsid w:val="001D71C8"/>
    <w:rsid w:val="00491AC8"/>
    <w:rsid w:val="006667A8"/>
    <w:rsid w:val="006717A8"/>
    <w:rsid w:val="006A3802"/>
    <w:rsid w:val="006A6CBD"/>
    <w:rsid w:val="009753B1"/>
    <w:rsid w:val="00C80D4F"/>
    <w:rsid w:val="00CD5B45"/>
    <w:rsid w:val="00CE4076"/>
    <w:rsid w:val="00D7063F"/>
    <w:rsid w:val="00D869D5"/>
    <w:rsid w:val="00D9036E"/>
    <w:rsid w:val="00DE44D8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6FE1"/>
  <w15:docId w15:val="{F8152F7A-8817-47D5-94AD-96C85AD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02"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617" w:hanging="28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2"/>
      <w:ind w:left="235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963"/>
      <w:outlineLvl w:val="3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3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076"/>
    <w:rPr>
      <w:rFonts w:ascii="Calibri" w:eastAsia="Calibri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D5B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4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D5B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B45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CD5B4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umnos.sigma.uva.es/cosmos/Controlador/?apl=Uninavs&amp;gu=a&amp;idNav=inicio&amp;NombreUsuarioAlumno=ALSEDOC&amp;servicio=SEDOC1&amp;NuevaSesionUsuario=true&amp;ambito=MENU&amp;responsive=S&amp;pais=ES&amp;idioma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1341</Characters>
  <Application>Microsoft Office Word</Application>
  <DocSecurity>0</DocSecurity>
  <Lines>89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marisa.moreno@uam.es</dc:creator>
  <cp:lastModifiedBy>ISMAEL MARTIN VILLA</cp:lastModifiedBy>
  <cp:revision>3</cp:revision>
  <dcterms:created xsi:type="dcterms:W3CDTF">2024-01-17T12:50:00Z</dcterms:created>
  <dcterms:modified xsi:type="dcterms:W3CDTF">2024-01-17T12:57:00Z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2023-12-01T00:00:00Z</vt:filetime>
  </property>
</Properties>
</file>